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A0F5" w14:textId="5C05CED8" w:rsidR="004C6137" w:rsidRDefault="009C7E04" w:rsidP="00983818">
      <w:pPr>
        <w:spacing w:after="120"/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65DD1B6B" wp14:editId="116D81AC">
            <wp:extent cx="2194560" cy="78231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78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5A701" w14:textId="5210C091" w:rsidR="0054634E" w:rsidRPr="00CF4A8B" w:rsidRDefault="006B4816" w:rsidP="004C6137">
      <w:pPr>
        <w:jc w:val="center"/>
        <w:rPr>
          <w:rFonts w:ascii="Arial Black" w:hAnsi="Arial Black"/>
          <w:kern w:val="2"/>
        </w:rPr>
      </w:pPr>
      <w:r>
        <w:rPr>
          <w:rFonts w:ascii="Arial Black" w:hAnsi="Arial Black"/>
          <w:kern w:val="2"/>
        </w:rPr>
        <w:t>APPLICATION FORM FOR RFA ON LANGUAGE AND MESSAGING OF PREVENTION AND RESPONSIBLE GAMBLING PROGRAMS</w:t>
      </w:r>
      <w:r w:rsidR="00467FEB">
        <w:rPr>
          <w:rFonts w:ascii="Arial Black" w:hAnsi="Arial Black"/>
          <w:kern w:val="2"/>
        </w:rPr>
        <w:t xml:space="preserve"> DUE OCT. 15, 2024</w:t>
      </w:r>
    </w:p>
    <w:p w14:paraId="5AE48F8D" w14:textId="77777777" w:rsidR="0054634E" w:rsidRPr="005C3BD5" w:rsidRDefault="0054634E" w:rsidP="0054634E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08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990"/>
        <w:gridCol w:w="1085"/>
        <w:gridCol w:w="2245"/>
        <w:gridCol w:w="630"/>
        <w:gridCol w:w="810"/>
        <w:gridCol w:w="2214"/>
      </w:tblGrid>
      <w:tr w:rsidR="0054634E" w:rsidRPr="00DA449D" w14:paraId="0D4198CC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D640B4A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Project Title: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1BB0C" w14:textId="3CB6EC48" w:rsidR="0054634E" w:rsidRPr="000855DE" w:rsidRDefault="002A1DB3" w:rsidP="00E04F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634E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B5715">
              <w:rPr>
                <w:rFonts w:ascii="Arial" w:hAnsi="Arial" w:cs="Helvetica"/>
                <w:kern w:val="1"/>
                <w:sz w:val="20"/>
              </w:rPr>
              <w:t> </w:t>
            </w:r>
            <w:r w:rsidR="003B5715">
              <w:rPr>
                <w:rFonts w:ascii="Arial" w:hAnsi="Arial" w:cs="Helvetica"/>
                <w:kern w:val="1"/>
                <w:sz w:val="20"/>
              </w:rPr>
              <w:t> </w:t>
            </w:r>
            <w:r w:rsidR="003B5715">
              <w:rPr>
                <w:rFonts w:ascii="Arial" w:hAnsi="Arial" w:cs="Helvetica"/>
                <w:kern w:val="1"/>
                <w:sz w:val="20"/>
              </w:rPr>
              <w:t> </w:t>
            </w:r>
            <w:r w:rsidR="003B5715">
              <w:rPr>
                <w:rFonts w:ascii="Arial" w:hAnsi="Arial" w:cs="Helvetica"/>
                <w:kern w:val="1"/>
                <w:sz w:val="20"/>
              </w:rPr>
              <w:t> </w:t>
            </w:r>
            <w:r w:rsidR="003B5715">
              <w:rPr>
                <w:rFonts w:ascii="Arial" w:hAnsi="Arial" w:cs="Helvetica"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</w:p>
        </w:tc>
      </w:tr>
      <w:tr w:rsidR="0054634E" w:rsidRPr="00DA449D" w14:paraId="505D0754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88F90F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33AC" w14:textId="33CAD1FB" w:rsidR="0054634E" w:rsidRPr="00DA449D" w:rsidRDefault="002A1DB3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7934A2">
              <w:rPr>
                <w:rFonts w:ascii="Arial" w:hAnsi="Arial" w:cs="Helvetica"/>
                <w:kern w:val="1"/>
                <w:sz w:val="20"/>
              </w:rPr>
              <w:t> </w:t>
            </w:r>
            <w:r w:rsidR="007934A2">
              <w:rPr>
                <w:rFonts w:ascii="Arial" w:hAnsi="Arial" w:cs="Helvetica"/>
                <w:kern w:val="1"/>
                <w:sz w:val="20"/>
              </w:rPr>
              <w:t> </w:t>
            </w:r>
            <w:r w:rsidR="007934A2">
              <w:rPr>
                <w:rFonts w:ascii="Arial" w:hAnsi="Arial" w:cs="Helvetica"/>
                <w:kern w:val="1"/>
                <w:sz w:val="20"/>
              </w:rPr>
              <w:t> </w:t>
            </w:r>
            <w:r w:rsidR="007934A2">
              <w:rPr>
                <w:rFonts w:ascii="Arial" w:hAnsi="Arial" w:cs="Helvetica"/>
                <w:kern w:val="1"/>
                <w:sz w:val="20"/>
              </w:rPr>
              <w:t> </w:t>
            </w:r>
            <w:r w:rsidR="007934A2">
              <w:rPr>
                <w:rFonts w:ascii="Arial" w:hAnsi="Arial" w:cs="Helvetica"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54634E" w:rsidRPr="00DA449D" w14:paraId="7BD711A3" w14:textId="77777777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BEF040D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14BB" w14:textId="5D67F7F0" w:rsidR="0054634E" w:rsidRPr="00E66AB3" w:rsidRDefault="002A1DB3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E66AB3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54634E" w:rsidRPr="00E66AB3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E66AB3">
              <w:rPr>
                <w:rFonts w:ascii="Arial" w:hAnsi="Arial" w:cs="Arial"/>
                <w:kern w:val="1"/>
                <w:sz w:val="20"/>
              </w:rPr>
            </w:r>
            <w:r w:rsidRPr="00E66AB3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7934A2">
              <w:rPr>
                <w:rFonts w:ascii="Arial" w:hAnsi="Arial" w:cs="Arial"/>
                <w:kern w:val="1"/>
                <w:sz w:val="20"/>
              </w:rPr>
              <w:t> </w:t>
            </w:r>
            <w:r w:rsidR="007934A2">
              <w:rPr>
                <w:rFonts w:ascii="Arial" w:hAnsi="Arial" w:cs="Arial"/>
                <w:kern w:val="1"/>
                <w:sz w:val="20"/>
              </w:rPr>
              <w:t> </w:t>
            </w:r>
            <w:r w:rsidR="007934A2">
              <w:rPr>
                <w:rFonts w:ascii="Arial" w:hAnsi="Arial" w:cs="Arial"/>
                <w:kern w:val="1"/>
                <w:sz w:val="20"/>
              </w:rPr>
              <w:t> </w:t>
            </w:r>
            <w:r w:rsidR="007934A2">
              <w:rPr>
                <w:rFonts w:ascii="Arial" w:hAnsi="Arial" w:cs="Arial"/>
                <w:kern w:val="1"/>
                <w:sz w:val="20"/>
              </w:rPr>
              <w:t> </w:t>
            </w:r>
            <w:r w:rsidR="007934A2">
              <w:rPr>
                <w:rFonts w:ascii="Arial" w:hAnsi="Arial" w:cs="Arial"/>
                <w:kern w:val="1"/>
                <w:sz w:val="20"/>
              </w:rPr>
              <w:t> </w:t>
            </w:r>
            <w:r w:rsidRPr="00E66AB3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"/>
          </w:p>
        </w:tc>
      </w:tr>
      <w:tr w:rsidR="0054634E" w:rsidRPr="00DA449D" w14:paraId="7B61CD65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4CC93E7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B7CC" w14:textId="5CEA7712" w:rsidR="0054634E" w:rsidRPr="000048F7" w:rsidRDefault="002A1DB3" w:rsidP="007934A2">
            <w:pPr>
              <w:rPr>
                <w:rFonts w:ascii="Arial" w:hAnsi="Arial"/>
                <w:kern w:val="1"/>
                <w:sz w:val="20"/>
              </w:rPr>
            </w:pPr>
            <w:r w:rsidRPr="000048F7"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" w:name="Text160"/>
            <w:r w:rsidR="0054634E" w:rsidRPr="000048F7">
              <w:rPr>
                <w:rFonts w:ascii="Arial" w:hAnsi="Arial"/>
                <w:sz w:val="20"/>
              </w:rPr>
              <w:instrText xml:space="preserve"> FORMTEXT </w:instrText>
            </w:r>
            <w:r w:rsidRPr="000048F7">
              <w:rPr>
                <w:rFonts w:ascii="Arial" w:hAnsi="Arial"/>
                <w:sz w:val="20"/>
              </w:rPr>
            </w:r>
            <w:r w:rsidRPr="000048F7">
              <w:rPr>
                <w:rFonts w:ascii="Arial" w:hAnsi="Arial"/>
                <w:sz w:val="20"/>
              </w:rPr>
              <w:fldChar w:fldCharType="separate"/>
            </w:r>
            <w:r w:rsidR="007934A2">
              <w:rPr>
                <w:rFonts w:ascii="Arial" w:hAnsi="Arial"/>
                <w:sz w:val="20"/>
              </w:rPr>
              <w:t> </w:t>
            </w:r>
            <w:r w:rsidR="007934A2">
              <w:rPr>
                <w:rFonts w:ascii="Arial" w:hAnsi="Arial"/>
                <w:sz w:val="20"/>
              </w:rPr>
              <w:t> </w:t>
            </w:r>
            <w:r w:rsidR="007934A2">
              <w:rPr>
                <w:rFonts w:ascii="Arial" w:hAnsi="Arial"/>
                <w:sz w:val="20"/>
              </w:rPr>
              <w:t> </w:t>
            </w:r>
            <w:r w:rsidR="007934A2">
              <w:rPr>
                <w:rFonts w:ascii="Arial" w:hAnsi="Arial"/>
                <w:sz w:val="20"/>
              </w:rPr>
              <w:t> </w:t>
            </w:r>
            <w:r w:rsidR="007934A2">
              <w:rPr>
                <w:rFonts w:ascii="Arial" w:hAnsi="Arial"/>
                <w:sz w:val="20"/>
              </w:rPr>
              <w:t> </w:t>
            </w:r>
            <w:r w:rsidRPr="000048F7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54634E" w:rsidRPr="00DA449D" w14:paraId="79180904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211960C" w14:textId="26884385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Email Address: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3C07" w14:textId="03EAF80B" w:rsidR="0054634E" w:rsidRPr="000048F7" w:rsidRDefault="002A1DB3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0"/>
              </w:rPr>
            </w:pPr>
            <w:r w:rsidRPr="000048F7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54634E" w:rsidRPr="000048F7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Pr="000048F7">
              <w:rPr>
                <w:rFonts w:ascii="Arial" w:hAnsi="Arial" w:cs="Helvetica"/>
                <w:sz w:val="20"/>
                <w:szCs w:val="20"/>
              </w:rPr>
            </w:r>
            <w:r w:rsidRPr="000048F7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20"/>
              </w:rPr>
              <w:t> </w:t>
            </w:r>
            <w:r w:rsidR="007934A2">
              <w:rPr>
                <w:rFonts w:ascii="Arial" w:hAnsi="Arial" w:cs="Helvetica"/>
                <w:sz w:val="20"/>
                <w:szCs w:val="20"/>
              </w:rPr>
              <w:t> </w:t>
            </w:r>
            <w:r w:rsidR="007934A2">
              <w:rPr>
                <w:rFonts w:ascii="Arial" w:hAnsi="Arial" w:cs="Helvetica"/>
                <w:sz w:val="20"/>
                <w:szCs w:val="20"/>
              </w:rPr>
              <w:t> </w:t>
            </w:r>
            <w:r w:rsidR="007934A2">
              <w:rPr>
                <w:rFonts w:ascii="Arial" w:hAnsi="Arial" w:cs="Helvetica"/>
                <w:sz w:val="20"/>
                <w:szCs w:val="20"/>
              </w:rPr>
              <w:t> </w:t>
            </w:r>
            <w:r w:rsidR="007934A2">
              <w:rPr>
                <w:rFonts w:ascii="Arial" w:hAnsi="Arial" w:cs="Helvetica"/>
                <w:sz w:val="20"/>
                <w:szCs w:val="20"/>
              </w:rPr>
              <w:t> </w:t>
            </w:r>
            <w:r w:rsidRPr="000048F7">
              <w:rPr>
                <w:rFonts w:ascii="Arial" w:hAnsi="Arial" w:cs="Helvetic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A127" w14:textId="65AC5521" w:rsidR="0054634E" w:rsidRPr="00DA449D" w:rsidRDefault="0054634E" w:rsidP="002910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="002910D4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2910D4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="002910D4">
              <w:rPr>
                <w:rFonts w:ascii="Arial" w:hAnsi="Arial" w:cs="Helvetica"/>
                <w:sz w:val="20"/>
                <w:szCs w:val="20"/>
              </w:rPr>
            </w:r>
            <w:r w:rsidR="002910D4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2910D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2910D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2910D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2910D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2910D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2910D4">
              <w:rPr>
                <w:rFonts w:ascii="Arial" w:hAnsi="Arial" w:cs="Helvetica"/>
                <w:sz w:val="20"/>
                <w:szCs w:val="20"/>
              </w:rPr>
              <w:fldChar w:fldCharType="end"/>
            </w:r>
            <w:bookmarkEnd w:id="5"/>
          </w:p>
        </w:tc>
      </w:tr>
      <w:tr w:rsidR="0054634E" w:rsidRPr="00DA449D" w14:paraId="16F85F4B" w14:textId="77777777">
        <w:tblPrEx>
          <w:tblBorders>
            <w:top w:val="none" w:sz="0" w:space="0" w:color="auto"/>
          </w:tblBorders>
        </w:tblPrEx>
        <w:trPr>
          <w:trHeight w:val="33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A1ED2F8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Dates of Proposed Period of Support: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38F3" w14:textId="106B43E4" w:rsidR="0054634E" w:rsidRPr="00DA449D" w:rsidRDefault="0054634E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Helvetica" w:cs="Helvetica"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t>From: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2A1DB3" w:rsidRPr="000048F7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6"/>
            <w:r w:rsidRPr="000048F7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0048F7">
              <w:rPr>
                <w:rFonts w:ascii="Arial" w:hAnsi="Arial" w:cs="Helvetica"/>
                <w:sz w:val="20"/>
                <w:szCs w:val="18"/>
              </w:rPr>
            </w:r>
            <w:r w:rsidR="002A1DB3" w:rsidRPr="000048F7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2A1DB3" w:rsidRPr="000048F7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BFB5" w14:textId="577D8641" w:rsidR="0054634E" w:rsidRPr="00DA449D" w:rsidRDefault="0054634E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Through: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6"/>
            <w:r w:rsidRPr="002910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7"/>
          </w:p>
        </w:tc>
      </w:tr>
      <w:tr w:rsidR="0054634E" w:rsidRPr="00DA449D" w14:paraId="3AFAB65B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803C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805C48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Year 1: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11DF" w14:textId="7C3E134B" w:rsidR="0054634E" w:rsidRPr="00675F20" w:rsidRDefault="0054634E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2A1DB3" w:rsidRPr="00675F2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113"/>
            <w:r w:rsidRPr="00675F2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675F20">
              <w:rPr>
                <w:rFonts w:ascii="Arial" w:hAnsi="Arial" w:cs="Helvetica"/>
                <w:sz w:val="20"/>
                <w:szCs w:val="18"/>
              </w:rPr>
            </w:r>
            <w:r w:rsidR="002A1DB3" w:rsidRPr="00675F2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2A1DB3" w:rsidRPr="00675F20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5813" w14:textId="44DF009F" w:rsidR="0054634E" w:rsidRPr="00675F20" w:rsidRDefault="00983818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</w:t>
            </w:r>
            <w:r w:rsidR="007934A2">
              <w:rPr>
                <w:rFonts w:ascii="Arial" w:hAnsi="Arial" w:cs="Helvetica"/>
                <w:sz w:val="20"/>
                <w:szCs w:val="18"/>
              </w:rPr>
              <w:t>on</w:t>
            </w:r>
            <w:r w:rsidR="0054634E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85"/>
            <w:r w:rsidR="0054634E" w:rsidRPr="002910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9"/>
          </w:p>
        </w:tc>
      </w:tr>
      <w:tr w:rsidR="0054634E" w:rsidRPr="00DA449D" w14:paraId="2DDE118D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98A6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16FF1C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>Year 2: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90BD" w14:textId="77777777" w:rsidR="0054634E" w:rsidRPr="00675F20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910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3E32CF" w:rsidRPr="002910D4">
              <w:rPr>
                <w:rFonts w:ascii="Arial" w:hAnsi="Arial"/>
                <w:noProof/>
                <w:sz w:val="20"/>
                <w:szCs w:val="18"/>
              </w:rPr>
              <w:t> </w:t>
            </w:r>
            <w:r w:rsidR="003E32CF" w:rsidRPr="002910D4">
              <w:rPr>
                <w:rFonts w:ascii="Arial" w:hAnsi="Arial"/>
                <w:noProof/>
                <w:sz w:val="20"/>
                <w:szCs w:val="18"/>
              </w:rPr>
              <w:t> </w:t>
            </w:r>
            <w:r w:rsidR="003E32CF" w:rsidRPr="002910D4">
              <w:rPr>
                <w:rFonts w:ascii="Arial" w:hAnsi="Arial"/>
                <w:noProof/>
                <w:sz w:val="20"/>
                <w:szCs w:val="18"/>
              </w:rPr>
              <w:t> </w:t>
            </w:r>
            <w:r w:rsidR="003E32CF" w:rsidRPr="002910D4">
              <w:rPr>
                <w:rFonts w:ascii="Arial" w:hAnsi="Arial"/>
                <w:noProof/>
                <w:sz w:val="20"/>
                <w:szCs w:val="18"/>
              </w:rPr>
              <w:t> </w:t>
            </w:r>
            <w:r w:rsidR="003E32CF" w:rsidRPr="002910D4">
              <w:rPr>
                <w:rFonts w:ascii="Arial" w:hAnsi="Arial"/>
                <w:noProof/>
                <w:sz w:val="20"/>
                <w:szCs w:val="18"/>
              </w:rPr>
              <w:t> </w: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end"/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8C03" w14:textId="4A9019A4" w:rsidR="0054634E" w:rsidRPr="00675F20" w:rsidRDefault="00983818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</w:t>
            </w:r>
            <w:r w:rsidR="007934A2">
              <w:rPr>
                <w:rFonts w:ascii="Arial" w:hAnsi="Arial" w:cs="Helvetica"/>
                <w:sz w:val="20"/>
                <w:szCs w:val="18"/>
              </w:rPr>
              <w:t>on</w:t>
            </w:r>
            <w:r w:rsidR="0054634E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2910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3E32CF" w:rsidRPr="002910D4">
              <w:rPr>
                <w:rFonts w:ascii="Arial" w:hAnsi="Arial"/>
                <w:noProof/>
                <w:sz w:val="20"/>
                <w:szCs w:val="18"/>
              </w:rPr>
              <w:t> </w:t>
            </w:r>
            <w:r w:rsidR="003E32CF" w:rsidRPr="002910D4">
              <w:rPr>
                <w:rFonts w:ascii="Arial" w:hAnsi="Arial"/>
                <w:noProof/>
                <w:sz w:val="20"/>
                <w:szCs w:val="18"/>
              </w:rPr>
              <w:t> </w:t>
            </w:r>
            <w:r w:rsidR="003E32CF" w:rsidRPr="002910D4">
              <w:rPr>
                <w:rFonts w:ascii="Arial" w:hAnsi="Arial"/>
                <w:noProof/>
                <w:sz w:val="20"/>
                <w:szCs w:val="18"/>
              </w:rPr>
              <w:t> </w:t>
            </w:r>
            <w:r w:rsidR="003E32CF" w:rsidRPr="002910D4">
              <w:rPr>
                <w:rFonts w:ascii="Arial" w:hAnsi="Arial"/>
                <w:noProof/>
                <w:sz w:val="20"/>
                <w:szCs w:val="18"/>
              </w:rPr>
              <w:t> </w:t>
            </w:r>
            <w:r w:rsidR="003E32CF" w:rsidRPr="002910D4">
              <w:rPr>
                <w:rFonts w:ascii="Arial" w:hAnsi="Arial"/>
                <w:noProof/>
                <w:sz w:val="20"/>
                <w:szCs w:val="18"/>
              </w:rPr>
              <w:t> </w:t>
            </w:r>
            <w:r w:rsidR="002A1DB3" w:rsidRPr="002910D4">
              <w:rPr>
                <w:rFonts w:ascii="Arial" w:hAnsi="Arial" w:cs="Helvetica"/>
                <w:sz w:val="20"/>
                <w:szCs w:val="18"/>
              </w:rPr>
              <w:fldChar w:fldCharType="end"/>
            </w:r>
          </w:p>
        </w:tc>
      </w:tr>
      <w:tr w:rsidR="008F10AE" w:rsidRPr="00DA449D" w14:paraId="2D43E801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0D9F" w14:textId="77777777" w:rsidR="008F10AE" w:rsidRPr="0091797B" w:rsidRDefault="008F10A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5B4436" w14:textId="21282A3C" w:rsidR="008F10AE" w:rsidRPr="00675F20" w:rsidRDefault="008F10A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Year 3: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8EFA" w14:textId="6AFFC7B1" w:rsidR="008F10AE" w:rsidRPr="00675F20" w:rsidRDefault="008F10AE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Pr="00675F2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75F2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675F20">
              <w:rPr>
                <w:rFonts w:ascii="Arial" w:hAnsi="Arial" w:cs="Helvetica"/>
                <w:sz w:val="20"/>
                <w:szCs w:val="18"/>
              </w:rPr>
            </w:r>
            <w:r w:rsidRPr="00675F2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Pr="00675F20">
              <w:rPr>
                <w:rFonts w:ascii="Arial" w:hAnsi="Arial" w:cs="Helvetica"/>
                <w:sz w:val="20"/>
                <w:szCs w:val="18"/>
              </w:rPr>
              <w:fldChar w:fldCharType="end"/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FF9C" w14:textId="59693B1C" w:rsidR="008F10AE" w:rsidRPr="00675F20" w:rsidRDefault="00264F51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</w:t>
            </w:r>
            <w:r w:rsidR="007934A2">
              <w:rPr>
                <w:rFonts w:ascii="Arial" w:hAnsi="Arial" w:cs="Helvetica"/>
                <w:sz w:val="20"/>
                <w:szCs w:val="18"/>
              </w:rPr>
              <w:t>on</w:t>
            </w:r>
            <w:r w:rsidR="008F10AE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8F10AE" w:rsidRPr="00675F20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8F10AE" w:rsidRPr="00675F20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8F10AE" w:rsidRPr="00675F20">
              <w:rPr>
                <w:rFonts w:ascii="Arial" w:hAnsi="Arial" w:cs="Helvetica"/>
                <w:sz w:val="20"/>
                <w:szCs w:val="18"/>
              </w:rPr>
            </w:r>
            <w:r w:rsidR="008F10AE" w:rsidRPr="00675F2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8F10AE" w:rsidRPr="00675F20">
              <w:rPr>
                <w:rFonts w:ascii="Arial" w:hAnsi="Arial" w:cs="Helvetica"/>
                <w:sz w:val="20"/>
                <w:szCs w:val="18"/>
              </w:rPr>
              <w:fldChar w:fldCharType="end"/>
            </w:r>
          </w:p>
        </w:tc>
      </w:tr>
      <w:tr w:rsidR="0054634E" w:rsidRPr="00DA449D" w14:paraId="2AA638FD" w14:textId="77777777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2C7C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Applicant Organization: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57DB" w14:textId="5AC6C6BD" w:rsidR="0054634E" w:rsidRPr="00CD1BD4" w:rsidRDefault="002A1DB3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CD1B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54634E" w:rsidRPr="00CD1B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CD1BD4">
              <w:rPr>
                <w:rFonts w:ascii="Arial" w:hAnsi="Arial" w:cs="Helvetica"/>
                <w:sz w:val="20"/>
                <w:szCs w:val="18"/>
              </w:rPr>
            </w:r>
            <w:r w:rsidRPr="00CD1B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Pr="00CD1BD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0"/>
          </w:p>
        </w:tc>
      </w:tr>
      <w:tr w:rsidR="0054634E" w:rsidRPr="00DA449D" w14:paraId="45B03AFF" w14:textId="77777777">
        <w:trPr>
          <w:trHeight w:val="34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FFE0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Administrative Contact 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1687" w14:textId="5E8FB9A1" w:rsidR="0054634E" w:rsidRPr="00CD1BD4" w:rsidRDefault="002A1DB3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CD1B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54634E" w:rsidRPr="00CD1B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CD1BD4">
              <w:rPr>
                <w:rFonts w:ascii="Arial" w:hAnsi="Arial" w:cs="Helvetica"/>
                <w:sz w:val="20"/>
                <w:szCs w:val="18"/>
              </w:rPr>
            </w:r>
            <w:r w:rsidRPr="00CD1B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Pr="00CD1BD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374D" w14:textId="66CF5345" w:rsidR="0054634E" w:rsidRPr="00DA449D" w:rsidRDefault="00CD1BD4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E</w:t>
            </w:r>
            <w:r w:rsidR="0054634E" w:rsidRPr="00DA449D">
              <w:rPr>
                <w:rFonts w:ascii="Arial" w:hAnsi="Arial" w:cs="Helvetica"/>
                <w:sz w:val="20"/>
                <w:szCs w:val="18"/>
              </w:rPr>
              <w:t>mail:</w:t>
            </w:r>
            <w:r w:rsidR="0054634E"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2A1DB3" w:rsidRPr="00CD1B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="0054634E" w:rsidRPr="00CD1B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CD1BD4">
              <w:rPr>
                <w:rFonts w:ascii="Arial" w:hAnsi="Arial" w:cs="Helvetica"/>
                <w:sz w:val="20"/>
                <w:szCs w:val="18"/>
              </w:rPr>
            </w:r>
            <w:r w:rsidR="002A1DB3" w:rsidRPr="00CD1B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2A1DB3" w:rsidRPr="00CD1BD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2"/>
          </w:p>
        </w:tc>
      </w:tr>
      <w:tr w:rsidR="0054634E" w:rsidRPr="00DA449D" w14:paraId="39A3D4BE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210E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D673" w14:textId="19E09589" w:rsidR="0054634E" w:rsidRPr="00CD1BD4" w:rsidRDefault="002A1DB3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CD1B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="0054634E" w:rsidRPr="00CD1B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CD1BD4">
              <w:rPr>
                <w:rFonts w:ascii="Arial" w:hAnsi="Arial" w:cs="Helvetica"/>
                <w:sz w:val="20"/>
                <w:szCs w:val="18"/>
              </w:rPr>
            </w:r>
            <w:r w:rsidRPr="00CD1B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Pr="00CD1BD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3"/>
          </w:p>
        </w:tc>
      </w:tr>
      <w:tr w:rsidR="0054634E" w:rsidRPr="00DA449D" w14:paraId="786680B9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4421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 continued: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8E49" w14:textId="7DC50EE9" w:rsidR="0054634E" w:rsidRPr="00CD1BD4" w:rsidRDefault="002A1DB3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CD1B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54634E" w:rsidRPr="00CD1B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CD1BD4">
              <w:rPr>
                <w:rFonts w:ascii="Arial" w:hAnsi="Arial" w:cs="Helvetica"/>
                <w:sz w:val="20"/>
                <w:szCs w:val="18"/>
              </w:rPr>
            </w:r>
            <w:r w:rsidRPr="00CD1B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Pr="00CD1BD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4"/>
          </w:p>
        </w:tc>
      </w:tr>
      <w:tr w:rsidR="0054634E" w:rsidRPr="00DA449D" w14:paraId="172C274F" w14:textId="77777777">
        <w:trPr>
          <w:trHeight w:val="35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434E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B1D2" w14:textId="03420314" w:rsidR="0054634E" w:rsidRPr="00CD1BD4" w:rsidRDefault="002A1DB3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CD1B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54634E" w:rsidRPr="00CD1B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CD1BD4">
              <w:rPr>
                <w:rFonts w:ascii="Arial" w:hAnsi="Arial" w:cs="Helvetica"/>
                <w:sz w:val="20"/>
                <w:szCs w:val="18"/>
              </w:rPr>
            </w:r>
            <w:r w:rsidRPr="00CD1B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Pr="00CD1BD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9EC0" w14:textId="1A272415" w:rsidR="0054634E" w:rsidRPr="00DA449D" w:rsidRDefault="0054634E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Fax: </w:t>
            </w:r>
            <w:r w:rsidR="009C7E0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" w:name="Text164"/>
            <w:r w:rsidR="009C7E0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9C7E04">
              <w:rPr>
                <w:rFonts w:ascii="Arial" w:hAnsi="Arial" w:cs="Helvetica"/>
                <w:sz w:val="20"/>
                <w:szCs w:val="18"/>
              </w:rPr>
            </w:r>
            <w:r w:rsidR="009C7E0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9C7E0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9C7E0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9C7E0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9C7E0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9C7E0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9C7E0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6"/>
          </w:p>
        </w:tc>
      </w:tr>
      <w:tr w:rsidR="0054634E" w:rsidRPr="00DA449D" w14:paraId="7DF48E3A" w14:textId="77777777">
        <w:trPr>
          <w:trHeight w:val="224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13ECC955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REGULATORY APPROVALS</w:t>
            </w:r>
          </w:p>
        </w:tc>
      </w:tr>
      <w:tr w:rsidR="0054634E" w:rsidRPr="00DA449D" w14:paraId="0CA16171" w14:textId="77777777">
        <w:trPr>
          <w:trHeight w:val="408"/>
          <w:jc w:val="center"/>
        </w:trPr>
        <w:tc>
          <w:tcPr>
            <w:tcW w:w="5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4ACC" w14:textId="5803D8F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HUMAN SUBJECTS: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7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3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8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342D" w14:textId="2E87DB80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VERTEBRATE ANIMALS: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9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0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</w:tr>
      <w:tr w:rsidR="0054634E" w:rsidRPr="00DA449D" w14:paraId="407E5026" w14:textId="77777777">
        <w:trPr>
          <w:trHeight w:val="408"/>
          <w:jc w:val="center"/>
        </w:trPr>
        <w:tc>
          <w:tcPr>
            <w:tcW w:w="5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DD48" w14:textId="37A337CA" w:rsidR="0054634E" w:rsidRPr="00DA449D" w:rsidRDefault="0054634E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2A1DB3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bookmarkStart w:id="21" w:name="Text36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>
              <w:rPr>
                <w:rFonts w:ascii="Arial" w:hAnsi="Arial" w:cs="Helvetica"/>
                <w:sz w:val="20"/>
                <w:szCs w:val="18"/>
              </w:rPr>
            </w:r>
            <w:r w:rsidR="002A1DB3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2A1DB3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1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2"/>
            <w:r w:rsidRPr="00DA449D">
              <w:rPr>
                <w:rFonts w:ascii="Arial" w:hAnsi="Arial" w:cs="Helvetica"/>
                <w:sz w:val="18"/>
                <w:szCs w:val="18"/>
              </w:rPr>
              <w:t xml:space="preserve"> 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D398" w14:textId="0A841C15" w:rsidR="0054634E" w:rsidRPr="00DA449D" w:rsidRDefault="0054634E" w:rsidP="00CD1B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D1BD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3" w:name="Text37"/>
            <w:r w:rsidR="00CD1BD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CD1BD4">
              <w:rPr>
                <w:rFonts w:ascii="Arial" w:hAnsi="Arial" w:cs="Helvetica"/>
                <w:sz w:val="20"/>
                <w:szCs w:val="18"/>
              </w:rPr>
            </w:r>
            <w:r w:rsidR="00CD1BD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CD1BD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D1BD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D1BD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D1BD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D1BD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D1BD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3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4"/>
            <w:r w:rsidRPr="00DA449D">
              <w:rPr>
                <w:rFonts w:ascii="Arial" w:hAnsi="Arial" w:cs="Helvetica"/>
                <w:sz w:val="18"/>
                <w:szCs w:val="18"/>
              </w:rPr>
              <w:t>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</w:tr>
      <w:tr w:rsidR="0054634E" w:rsidRPr="00DA449D" w14:paraId="3D7F31CB" w14:textId="77777777">
        <w:trPr>
          <w:trHeight w:val="408"/>
          <w:jc w:val="center"/>
        </w:trPr>
        <w:tc>
          <w:tcPr>
            <w:tcW w:w="5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AB27" w14:textId="02ACD26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Exempt: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5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2A1DB3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6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DFD8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IACUC Approval </w:t>
            </w:r>
            <w:r>
              <w:rPr>
                <w:rFonts w:ascii="Arial" w:hAnsi="Arial" w:cs="Helvetica"/>
                <w:sz w:val="18"/>
                <w:szCs w:val="18"/>
              </w:rPr>
              <w:t>No.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="002A1DB3" w:rsidRPr="008D4C66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8D4C66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8D4C66">
              <w:rPr>
                <w:rFonts w:ascii="Arial" w:hAnsi="Arial" w:cs="Helvetica"/>
                <w:sz w:val="20"/>
                <w:szCs w:val="18"/>
              </w:rPr>
            </w:r>
            <w:r w:rsidR="002A1DB3" w:rsidRPr="008D4C66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Pr="008D4C66">
              <w:rPr>
                <w:rFonts w:ascii="Arial" w:hAnsi="Monaco" w:cs="Monaco"/>
                <w:noProof/>
                <w:sz w:val="20"/>
                <w:szCs w:val="18"/>
              </w:rPr>
              <w:t> </w:t>
            </w:r>
            <w:r w:rsidRPr="008D4C66">
              <w:rPr>
                <w:rFonts w:ascii="Arial" w:hAnsi="Monaco" w:cs="Monaco"/>
                <w:noProof/>
                <w:sz w:val="20"/>
                <w:szCs w:val="18"/>
              </w:rPr>
              <w:t> </w:t>
            </w:r>
            <w:r w:rsidRPr="008D4C66">
              <w:rPr>
                <w:rFonts w:ascii="Arial" w:hAnsi="Monaco" w:cs="Monaco"/>
                <w:noProof/>
                <w:sz w:val="20"/>
                <w:szCs w:val="18"/>
              </w:rPr>
              <w:t> </w:t>
            </w:r>
            <w:r w:rsidRPr="008D4C66">
              <w:rPr>
                <w:rFonts w:ascii="Arial" w:hAnsi="Monaco" w:cs="Monaco"/>
                <w:noProof/>
                <w:sz w:val="20"/>
                <w:szCs w:val="18"/>
              </w:rPr>
              <w:t> </w:t>
            </w:r>
            <w:r w:rsidRPr="008D4C66">
              <w:rPr>
                <w:rFonts w:ascii="Arial" w:hAnsi="Monaco" w:cs="Monaco"/>
                <w:noProof/>
                <w:sz w:val="20"/>
                <w:szCs w:val="18"/>
              </w:rPr>
              <w:t> </w:t>
            </w:r>
            <w:r w:rsidR="002A1DB3" w:rsidRPr="008D4C66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7"/>
          </w:p>
        </w:tc>
      </w:tr>
      <w:tr w:rsidR="0054634E" w:rsidRPr="00DA449D" w14:paraId="63405264" w14:textId="77777777">
        <w:trPr>
          <w:trHeight w:val="408"/>
          <w:jc w:val="center"/>
        </w:trPr>
        <w:tc>
          <w:tcPr>
            <w:tcW w:w="5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07CB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Federal Wide Assurance No. </w:t>
            </w:r>
            <w:r w:rsidR="002A1DB3" w:rsidRPr="00FC4F27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FC4F27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FC4F27">
              <w:rPr>
                <w:rFonts w:ascii="Arial" w:hAnsi="Arial" w:cs="Helvetica"/>
                <w:sz w:val="20"/>
                <w:szCs w:val="18"/>
              </w:rPr>
            </w:r>
            <w:r w:rsidR="002A1DB3" w:rsidRPr="00FC4F27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Pr="00FC4F27">
              <w:rPr>
                <w:rFonts w:ascii="Monaco" w:hAnsi="Monaco" w:cs="Monaco"/>
                <w:noProof/>
                <w:sz w:val="20"/>
                <w:szCs w:val="18"/>
              </w:rPr>
              <w:t> </w:t>
            </w:r>
            <w:r w:rsidRPr="00FC4F27">
              <w:rPr>
                <w:rFonts w:ascii="Monaco" w:hAnsi="Monaco" w:cs="Monaco"/>
                <w:noProof/>
                <w:sz w:val="20"/>
                <w:szCs w:val="18"/>
              </w:rPr>
              <w:t> </w:t>
            </w:r>
            <w:r w:rsidRPr="00FC4F27">
              <w:rPr>
                <w:rFonts w:ascii="Monaco" w:hAnsi="Monaco" w:cs="Monaco"/>
                <w:noProof/>
                <w:sz w:val="20"/>
                <w:szCs w:val="18"/>
              </w:rPr>
              <w:t> </w:t>
            </w:r>
            <w:r w:rsidRPr="00FC4F27">
              <w:rPr>
                <w:rFonts w:ascii="Monaco" w:hAnsi="Monaco" w:cs="Monaco"/>
                <w:noProof/>
                <w:sz w:val="20"/>
                <w:szCs w:val="18"/>
              </w:rPr>
              <w:t> </w:t>
            </w:r>
            <w:r w:rsidRPr="00FC4F27">
              <w:rPr>
                <w:rFonts w:ascii="Monaco" w:hAnsi="Monaco" w:cs="Monaco"/>
                <w:noProof/>
                <w:sz w:val="20"/>
                <w:szCs w:val="18"/>
              </w:rPr>
              <w:t> </w:t>
            </w:r>
            <w:r w:rsidR="002A1DB3" w:rsidRPr="00FC4F27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8"/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E8CA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Animal Assurance No. </w:t>
            </w:r>
            <w:r w:rsidR="002A1DB3" w:rsidRPr="00FC4F27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FC4F27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FC4F27">
              <w:rPr>
                <w:rFonts w:ascii="Arial" w:hAnsi="Arial" w:cs="Helvetica"/>
                <w:sz w:val="20"/>
                <w:szCs w:val="18"/>
              </w:rPr>
            </w:r>
            <w:r w:rsidR="002A1DB3" w:rsidRPr="00FC4F27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Pr="00FC4F27">
              <w:rPr>
                <w:rFonts w:ascii="Monaco" w:hAnsi="Monaco" w:cs="Monaco"/>
                <w:noProof/>
                <w:sz w:val="20"/>
                <w:szCs w:val="18"/>
              </w:rPr>
              <w:t> </w:t>
            </w:r>
            <w:r w:rsidRPr="00FC4F27">
              <w:rPr>
                <w:rFonts w:ascii="Monaco" w:hAnsi="Monaco" w:cs="Monaco"/>
                <w:noProof/>
                <w:sz w:val="20"/>
                <w:szCs w:val="18"/>
              </w:rPr>
              <w:t> </w:t>
            </w:r>
            <w:r w:rsidRPr="00FC4F27">
              <w:rPr>
                <w:rFonts w:ascii="Monaco" w:hAnsi="Monaco" w:cs="Monaco"/>
                <w:noProof/>
                <w:sz w:val="20"/>
                <w:szCs w:val="18"/>
              </w:rPr>
              <w:t> </w:t>
            </w:r>
            <w:r w:rsidRPr="00FC4F27">
              <w:rPr>
                <w:rFonts w:ascii="Monaco" w:hAnsi="Monaco" w:cs="Monaco"/>
                <w:noProof/>
                <w:sz w:val="20"/>
                <w:szCs w:val="18"/>
              </w:rPr>
              <w:t> </w:t>
            </w:r>
            <w:r w:rsidRPr="00FC4F27">
              <w:rPr>
                <w:rFonts w:ascii="Monaco" w:hAnsi="Monaco" w:cs="Monaco"/>
                <w:noProof/>
                <w:sz w:val="20"/>
                <w:szCs w:val="18"/>
              </w:rPr>
              <w:t> </w:t>
            </w:r>
            <w:r w:rsidR="002A1DB3" w:rsidRPr="00FC4F27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9"/>
          </w:p>
        </w:tc>
      </w:tr>
      <w:tr w:rsidR="0054634E" w:rsidRPr="00DA449D" w14:paraId="2FAAB006" w14:textId="77777777">
        <w:trPr>
          <w:trHeight w:val="408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35A5AB55" w14:textId="1879C6E4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CERTIFICATIONS</w:t>
            </w:r>
            <w:r>
              <w:rPr>
                <w:rFonts w:ascii="Arial" w:hAnsi="Arial" w:cs="Helvetica"/>
                <w:b/>
                <w:sz w:val="22"/>
                <w:szCs w:val="18"/>
              </w:rPr>
              <w:t xml:space="preserve"> </w:t>
            </w:r>
          </w:p>
        </w:tc>
      </w:tr>
      <w:tr w:rsidR="0054634E" w:rsidRPr="00DA449D" w14:paraId="0E7AB8C9" w14:textId="77777777">
        <w:trPr>
          <w:trHeight w:val="408"/>
          <w:jc w:val="center"/>
        </w:trPr>
        <w:tc>
          <w:tcPr>
            <w:tcW w:w="5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AF58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Principal Investigator</w:t>
            </w:r>
            <w:r>
              <w:rPr>
                <w:rFonts w:ascii="Arial" w:hAnsi="Arial" w:cs="Helvetica"/>
                <w:b/>
                <w:sz w:val="20"/>
                <w:szCs w:val="18"/>
              </w:rPr>
              <w:t xml:space="preserve"> (PI)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A2A7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Official Sig</w:t>
            </w:r>
            <w:r>
              <w:rPr>
                <w:rFonts w:ascii="Arial" w:hAnsi="Arial" w:cs="Helvetica"/>
                <w:b/>
                <w:sz w:val="20"/>
                <w:szCs w:val="18"/>
              </w:rPr>
              <w:t>ning for Applicant Organization</w:t>
            </w:r>
          </w:p>
        </w:tc>
      </w:tr>
      <w:tr w:rsidR="0054634E" w:rsidRPr="00DA449D" w14:paraId="05933B7B" w14:textId="77777777">
        <w:trPr>
          <w:trHeight w:val="384"/>
          <w:jc w:val="center"/>
        </w:trPr>
        <w:tc>
          <w:tcPr>
            <w:tcW w:w="50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C1E0" w14:textId="77777777" w:rsidR="0054634E" w:rsidRPr="00CF4A8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Helvetica"/>
                <w:sz w:val="18"/>
                <w:szCs w:val="18"/>
              </w:rPr>
            </w:pPr>
            <w:r w:rsidRPr="00CF4A8B">
              <w:rPr>
                <w:rFonts w:ascii="Arial" w:hAnsi="Arial" w:cs="Helvetica"/>
                <w:sz w:val="18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scientific conduct of the project, to conduct the project in accordance with the policies of the sponsoring organization and to provide progress reports in a timely manner.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7376" w14:textId="59D61AAF" w:rsidR="0054634E" w:rsidRPr="00DA449D" w:rsidRDefault="0054634E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Name: </w:t>
            </w:r>
            <w:r w:rsidR="002A1DB3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0" w:name="Text87"/>
            <w:r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>
              <w:rPr>
                <w:rFonts w:ascii="Arial" w:hAnsi="Arial" w:cs="Helvetica"/>
                <w:sz w:val="20"/>
                <w:szCs w:val="18"/>
              </w:rPr>
            </w:r>
            <w:r w:rsidR="002A1DB3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2A1DB3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0"/>
          </w:p>
        </w:tc>
      </w:tr>
      <w:tr w:rsidR="0054634E" w:rsidRPr="00DA449D" w14:paraId="3C059B77" w14:textId="77777777">
        <w:trPr>
          <w:trHeight w:val="476"/>
          <w:jc w:val="center"/>
        </w:trPr>
        <w:tc>
          <w:tcPr>
            <w:tcW w:w="50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8757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1482" w14:textId="77766546" w:rsidR="0054634E" w:rsidRPr="00DA449D" w:rsidRDefault="0054634E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Title: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1A326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1"/>
          </w:p>
        </w:tc>
      </w:tr>
      <w:tr w:rsidR="0054634E" w:rsidRPr="00DA449D" w14:paraId="406B876C" w14:textId="77777777">
        <w:trPr>
          <w:trHeight w:val="458"/>
          <w:jc w:val="center"/>
        </w:trPr>
        <w:tc>
          <w:tcPr>
            <w:tcW w:w="50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EEB6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84B8" w14:textId="6AF815DD" w:rsidR="0054634E" w:rsidRPr="00DA449D" w:rsidRDefault="0054634E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1A326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7934A2">
              <w:rPr>
                <w:rFonts w:ascii="Arial" w:hAnsi="Arial" w:cs="Helvetica"/>
                <w:sz w:val="20"/>
                <w:szCs w:val="18"/>
              </w:rPr>
              <w:t> </w: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2"/>
          </w:p>
        </w:tc>
      </w:tr>
      <w:tr w:rsidR="0054634E" w:rsidRPr="00DA449D" w14:paraId="0929D000" w14:textId="77777777">
        <w:trPr>
          <w:trHeight w:val="359"/>
          <w:jc w:val="center"/>
        </w:trPr>
        <w:tc>
          <w:tcPr>
            <w:tcW w:w="50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0862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82BF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1A326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="0054634E" w:rsidRPr="001A326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Pr="001A3264">
              <w:rPr>
                <w:rFonts w:ascii="Arial" w:hAnsi="Arial" w:cs="Helvetica"/>
                <w:sz w:val="20"/>
                <w:szCs w:val="18"/>
              </w:rPr>
            </w:r>
            <w:r w:rsidRPr="001A326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="0054634E"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="0054634E"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="0054634E"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="0054634E"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Pr="001A326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3"/>
          </w:p>
        </w:tc>
      </w:tr>
      <w:tr w:rsidR="0054634E" w:rsidRPr="00DA449D" w14:paraId="4B4B54F2" w14:textId="77777777">
        <w:trPr>
          <w:trHeight w:val="384"/>
          <w:jc w:val="center"/>
        </w:trPr>
        <w:tc>
          <w:tcPr>
            <w:tcW w:w="50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5828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CD4D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Pr="001A326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4"/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C37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Fax: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1A326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  <w:szCs w:val="18"/>
              </w:rPr>
              <w:t> </w:t>
            </w:r>
            <w:r w:rsidR="002A1DB3" w:rsidRPr="001A3264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35"/>
          </w:p>
        </w:tc>
      </w:tr>
      <w:tr w:rsidR="0054634E" w:rsidRPr="00DA449D" w14:paraId="36FAAEEE" w14:textId="77777777">
        <w:trPr>
          <w:trHeight w:val="1826"/>
          <w:jc w:val="center"/>
        </w:trPr>
        <w:tc>
          <w:tcPr>
            <w:tcW w:w="50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6FB1" w14:textId="77777777" w:rsidR="00CF4A8B" w:rsidRDefault="00CF4A8B" w:rsidP="00CF4A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lastRenderedPageBreak/>
              <w:t>Provide an electronic signature by typing name in the shaded box and checking the Confirm Signature box:</w:t>
            </w:r>
          </w:p>
          <w:p w14:paraId="2CFB7B12" w14:textId="4B9022F7" w:rsidR="0054634E" w:rsidRDefault="00CF4A8B" w:rsidP="00CF4A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6" w:name="Text163"/>
            <w:r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7934A2">
              <w:rPr>
                <w:rFonts w:ascii="Arial" w:hAnsi="Arial" w:cs="Helvetica"/>
                <w:sz w:val="18"/>
                <w:szCs w:val="18"/>
              </w:rPr>
              <w:t> </w:t>
            </w:r>
            <w:r w:rsidR="007934A2">
              <w:rPr>
                <w:rFonts w:ascii="Arial" w:hAnsi="Arial" w:cs="Helvetica"/>
                <w:sz w:val="18"/>
                <w:szCs w:val="18"/>
              </w:rPr>
              <w:t> </w:t>
            </w:r>
            <w:r w:rsidR="007934A2">
              <w:rPr>
                <w:rFonts w:ascii="Arial" w:hAnsi="Arial" w:cs="Helvetica"/>
                <w:sz w:val="18"/>
                <w:szCs w:val="18"/>
              </w:rPr>
              <w:t> </w:t>
            </w:r>
            <w:r w:rsidR="007934A2">
              <w:rPr>
                <w:rFonts w:ascii="Arial" w:hAnsi="Arial" w:cs="Helvetica"/>
                <w:sz w:val="18"/>
                <w:szCs w:val="18"/>
              </w:rPr>
              <w:t> </w:t>
            </w:r>
            <w:r w:rsidR="007934A2">
              <w:rPr>
                <w:rFonts w:ascii="Arial" w:hAnsi="Arial" w:cs="Helvetica"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6"/>
          </w:p>
          <w:p w14:paraId="54F2E45A" w14:textId="4DDAC8BF" w:rsidR="00CF4A8B" w:rsidRPr="00E70A6B" w:rsidRDefault="00CF4A8B" w:rsidP="00CF4A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Confirm Signature</w:t>
            </w: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BA28" w14:textId="77777777" w:rsidR="00CF4A8B" w:rsidRDefault="00CF4A8B" w:rsidP="00CF4A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2DF6643A" w14:textId="77777777" w:rsidR="00CF4A8B" w:rsidRDefault="00CF4A8B" w:rsidP="00CF4A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3CF2502D" w14:textId="606FDAC9" w:rsidR="0054634E" w:rsidRPr="00DA449D" w:rsidRDefault="00CF4A8B" w:rsidP="00CF4A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Confirm Signature</w:t>
            </w: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18"/>
                <w:szCs w:val="18"/>
              </w:rPr>
            </w:r>
            <w:r w:rsidR="00000000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</w:tc>
      </w:tr>
    </w:tbl>
    <w:p w14:paraId="4A15BF78" w14:textId="77777777" w:rsidR="0054634E" w:rsidRDefault="0054634E" w:rsidP="0054634E">
      <w:pPr>
        <w:spacing w:after="60"/>
        <w:rPr>
          <w:rFonts w:ascii="Arial Black" w:hAnsi="Arial Black"/>
          <w:sz w:val="22"/>
        </w:rPr>
        <w:sectPr w:rsidR="0054634E" w:rsidSect="00E3771A">
          <w:headerReference w:type="default" r:id="rId9"/>
          <w:footerReference w:type="even" r:id="rId10"/>
          <w:footerReference w:type="default" r:id="rId11"/>
          <w:pgSz w:w="12240" w:h="15840"/>
          <w:pgMar w:top="576" w:right="864" w:bottom="576" w:left="864" w:header="432" w:footer="288" w:gutter="0"/>
          <w:cols w:space="720"/>
        </w:sectPr>
      </w:pPr>
    </w:p>
    <w:p w14:paraId="3F5F44B9" w14:textId="77777777" w:rsidR="0054634E" w:rsidRPr="00A20AA2" w:rsidRDefault="0054634E" w:rsidP="0054634E">
      <w:pPr>
        <w:spacing w:after="120"/>
        <w:rPr>
          <w:rFonts w:ascii="Arial Black" w:hAnsi="Arial Black"/>
          <w:sz w:val="20"/>
        </w:rPr>
        <w:sectPr w:rsidR="0054634E" w:rsidRPr="00A20AA2" w:rsidSect="00E3771A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4"/>
        <w:gridCol w:w="3621"/>
        <w:gridCol w:w="2889"/>
      </w:tblGrid>
      <w:tr w:rsidR="0054634E" w:rsidRPr="005E5179" w14:paraId="4B806F05" w14:textId="77777777">
        <w:trPr>
          <w:cantSplit/>
          <w:trHeight w:hRule="exact" w:val="8640"/>
        </w:trPr>
        <w:tc>
          <w:tcPr>
            <w:tcW w:w="10440" w:type="dxa"/>
            <w:gridSpan w:val="3"/>
          </w:tcPr>
          <w:p w14:paraId="44DC36C9" w14:textId="77777777" w:rsidR="0054634E" w:rsidRPr="00866DE3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>PROJECT SUMMARY</w:t>
            </w:r>
            <w:r>
              <w:rPr>
                <w:rFonts w:ascii="Arial Black" w:hAnsi="Arial Black"/>
                <w:sz w:val="20"/>
              </w:rPr>
              <w:t xml:space="preserve">/ABSTRACT: </w:t>
            </w:r>
            <w:r w:rsidRPr="009938C3">
              <w:rPr>
                <w:rFonts w:ascii="Arial" w:hAnsi="Arial"/>
                <w:sz w:val="20"/>
              </w:rPr>
              <w:t>Provide a succinct and accurate description of the proposed work suitable for dissemination to the public.</w:t>
            </w:r>
          </w:p>
          <w:p w14:paraId="4F2EA518" w14:textId="0AD1ECB2" w:rsidR="0054634E" w:rsidRPr="00750A59" w:rsidRDefault="002A1DB3" w:rsidP="007934A2">
            <w:pPr>
              <w:spacing w:after="60"/>
              <w:rPr>
                <w:rFonts w:ascii="Arial" w:hAnsi="Arial" w:cs="Arial"/>
                <w:sz w:val="22"/>
              </w:rPr>
            </w:pPr>
            <w:r w:rsidRPr="00750A59">
              <w:rPr>
                <w:rFonts w:ascii="Arial" w:hAnsi="Arial" w:cs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8" w:name="Text88"/>
            <w:r w:rsidR="0054634E" w:rsidRPr="00750A59">
              <w:rPr>
                <w:rFonts w:ascii="Arial" w:hAnsi="Arial" w:cs="Arial"/>
                <w:sz w:val="22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2"/>
              </w:rPr>
            </w:r>
            <w:r w:rsidRPr="00750A59">
              <w:rPr>
                <w:rFonts w:ascii="Arial" w:hAnsi="Arial" w:cs="Arial"/>
                <w:sz w:val="22"/>
              </w:rPr>
              <w:fldChar w:fldCharType="separate"/>
            </w:r>
            <w:r w:rsidR="007934A2">
              <w:rPr>
                <w:rFonts w:ascii="Arial" w:hAnsi="Arial" w:cs="Arial"/>
                <w:sz w:val="22"/>
              </w:rPr>
              <w:t> </w:t>
            </w:r>
            <w:r w:rsidR="007934A2">
              <w:rPr>
                <w:rFonts w:ascii="Arial" w:hAnsi="Arial" w:cs="Arial"/>
                <w:sz w:val="22"/>
              </w:rPr>
              <w:t> </w:t>
            </w:r>
            <w:r w:rsidR="007934A2">
              <w:rPr>
                <w:rFonts w:ascii="Arial" w:hAnsi="Arial" w:cs="Arial"/>
                <w:sz w:val="22"/>
              </w:rPr>
              <w:t> </w:t>
            </w:r>
            <w:r w:rsidR="007934A2">
              <w:rPr>
                <w:rFonts w:ascii="Arial" w:hAnsi="Arial" w:cs="Arial"/>
                <w:sz w:val="22"/>
              </w:rPr>
              <w:t> </w:t>
            </w:r>
            <w:r w:rsidR="007934A2">
              <w:rPr>
                <w:rFonts w:ascii="Arial" w:hAnsi="Arial" w:cs="Arial"/>
                <w:sz w:val="22"/>
              </w:rPr>
              <w:t> </w:t>
            </w:r>
            <w:r w:rsidRPr="00750A59"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</w:tr>
      <w:tr w:rsidR="0054634E" w:rsidRPr="005E5179" w14:paraId="61E9946C" w14:textId="77777777">
        <w:tc>
          <w:tcPr>
            <w:tcW w:w="10440" w:type="dxa"/>
            <w:gridSpan w:val="3"/>
          </w:tcPr>
          <w:p w14:paraId="193002D6" w14:textId="77777777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SENIOR/KEY PERSONNEL</w:t>
            </w:r>
          </w:p>
        </w:tc>
      </w:tr>
      <w:tr w:rsidR="0054634E" w:rsidRPr="005E5179" w14:paraId="18F2C8D8" w14:textId="77777777">
        <w:trPr>
          <w:trHeight w:val="344"/>
        </w:trPr>
        <w:tc>
          <w:tcPr>
            <w:tcW w:w="3798" w:type="dxa"/>
          </w:tcPr>
          <w:p w14:paraId="58EFD46A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Name</w:t>
            </w:r>
          </w:p>
        </w:tc>
        <w:tc>
          <w:tcPr>
            <w:tcW w:w="3690" w:type="dxa"/>
          </w:tcPr>
          <w:p w14:paraId="03B4D6E7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Institutional Affiliation</w:t>
            </w:r>
          </w:p>
        </w:tc>
        <w:tc>
          <w:tcPr>
            <w:tcW w:w="2952" w:type="dxa"/>
          </w:tcPr>
          <w:p w14:paraId="4BA52114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Role on Project</w:t>
            </w:r>
          </w:p>
        </w:tc>
      </w:tr>
      <w:tr w:rsidR="0054634E" w:rsidRPr="005E5179" w14:paraId="76650F6D" w14:textId="77777777">
        <w:trPr>
          <w:trHeight w:val="416"/>
        </w:trPr>
        <w:tc>
          <w:tcPr>
            <w:tcW w:w="3798" w:type="dxa"/>
            <w:vAlign w:val="center"/>
          </w:tcPr>
          <w:p w14:paraId="350FD25F" w14:textId="7832BC2C" w:rsidR="0054634E" w:rsidRPr="00750A59" w:rsidRDefault="002A1DB3" w:rsidP="007934A2">
            <w:pPr>
              <w:spacing w:after="60"/>
              <w:rPr>
                <w:rFonts w:ascii="Arial" w:hAnsi="Arial" w:cs="Arial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="0054634E" w:rsidRPr="00675F20">
              <w:rPr>
                <w:rFonts w:ascii="Arial Black" w:hAnsi="Arial Black"/>
                <w:sz w:val="20"/>
              </w:rPr>
              <w:instrText xml:space="preserve"> FORMTEXT </w:instrText>
            </w:r>
            <w:r w:rsidRPr="00675F20">
              <w:rPr>
                <w:rFonts w:ascii="Arial Black" w:hAnsi="Arial Black"/>
                <w:sz w:val="20"/>
              </w:rPr>
            </w:r>
            <w:r w:rsidRPr="00675F20">
              <w:rPr>
                <w:rFonts w:ascii="Arial Black" w:hAnsi="Arial Black"/>
                <w:sz w:val="20"/>
              </w:rPr>
              <w:fldChar w:fldCharType="separate"/>
            </w:r>
            <w:r w:rsidR="007934A2">
              <w:rPr>
                <w:rFonts w:ascii="Arial Black" w:hAnsi="Arial Black"/>
                <w:sz w:val="20"/>
              </w:rPr>
              <w:t> </w:t>
            </w:r>
            <w:r w:rsidR="007934A2">
              <w:rPr>
                <w:rFonts w:ascii="Arial Black" w:hAnsi="Arial Black"/>
                <w:sz w:val="20"/>
              </w:rPr>
              <w:t> </w:t>
            </w:r>
            <w:r w:rsidR="007934A2">
              <w:rPr>
                <w:rFonts w:ascii="Arial Black" w:hAnsi="Arial Black"/>
                <w:sz w:val="20"/>
              </w:rPr>
              <w:t> </w:t>
            </w:r>
            <w:r w:rsidR="007934A2">
              <w:rPr>
                <w:rFonts w:ascii="Arial Black" w:hAnsi="Arial Black"/>
                <w:sz w:val="20"/>
              </w:rPr>
              <w:t> </w:t>
            </w:r>
            <w:r w:rsidR="007934A2">
              <w:rPr>
                <w:rFonts w:ascii="Arial Black" w:hAnsi="Arial Black"/>
                <w:sz w:val="20"/>
              </w:rPr>
              <w:t> </w:t>
            </w:r>
            <w:r w:rsidRPr="00675F20">
              <w:rPr>
                <w:rFonts w:ascii="Arial Black" w:hAnsi="Arial Black"/>
                <w:sz w:val="20"/>
              </w:rPr>
              <w:fldChar w:fldCharType="end"/>
            </w:r>
            <w:bookmarkEnd w:id="39"/>
          </w:p>
        </w:tc>
        <w:tc>
          <w:tcPr>
            <w:tcW w:w="3690" w:type="dxa"/>
            <w:vAlign w:val="center"/>
          </w:tcPr>
          <w:p w14:paraId="3B06606D" w14:textId="3CA8D62A" w:rsidR="0054634E" w:rsidRPr="00750A59" w:rsidRDefault="002A1DB3" w:rsidP="007934A2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0" w:name="Text95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952" w:type="dxa"/>
            <w:vAlign w:val="center"/>
          </w:tcPr>
          <w:p w14:paraId="7EAE0E3C" w14:textId="77777777" w:rsidR="0054634E" w:rsidRPr="00750A59" w:rsidRDefault="002A1DB3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1" w:name="Text101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54634E" w:rsidRPr="005E5179" w14:paraId="54715B7C" w14:textId="77777777">
        <w:trPr>
          <w:trHeight w:val="416"/>
        </w:trPr>
        <w:tc>
          <w:tcPr>
            <w:tcW w:w="3798" w:type="dxa"/>
            <w:vAlign w:val="center"/>
          </w:tcPr>
          <w:p w14:paraId="1E0DBDB7" w14:textId="7FBDCF8D" w:rsidR="0054634E" w:rsidRPr="00750A59" w:rsidRDefault="002A1DB3" w:rsidP="007934A2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2" w:name="Text90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3690" w:type="dxa"/>
            <w:vAlign w:val="center"/>
          </w:tcPr>
          <w:p w14:paraId="1033C55D" w14:textId="7E984FE9" w:rsidR="0054634E" w:rsidRPr="00750A59" w:rsidRDefault="002A1DB3" w:rsidP="007934A2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952" w:type="dxa"/>
            <w:vAlign w:val="center"/>
          </w:tcPr>
          <w:p w14:paraId="2D2736E3" w14:textId="77777777" w:rsidR="0054634E" w:rsidRPr="00750A59" w:rsidRDefault="002A1DB3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4" w:name="Text102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</w:tr>
      <w:tr w:rsidR="0054634E" w:rsidRPr="005E5179" w14:paraId="638DB0C1" w14:textId="77777777">
        <w:trPr>
          <w:trHeight w:val="416"/>
        </w:trPr>
        <w:tc>
          <w:tcPr>
            <w:tcW w:w="3798" w:type="dxa"/>
            <w:vAlign w:val="center"/>
          </w:tcPr>
          <w:p w14:paraId="1BCF86A8" w14:textId="7DCF16C6" w:rsidR="0054634E" w:rsidRPr="00750A59" w:rsidRDefault="002A1DB3" w:rsidP="007934A2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5" w:name="Text91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="007934A2">
              <w:rPr>
                <w:rFonts w:ascii="Arial" w:hAnsi="Arial" w:cs="Arial"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3690" w:type="dxa"/>
            <w:vAlign w:val="center"/>
          </w:tcPr>
          <w:p w14:paraId="036D9002" w14:textId="77777777" w:rsidR="0054634E" w:rsidRPr="00750A59" w:rsidRDefault="002A1DB3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6" w:name="Text97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2952" w:type="dxa"/>
            <w:vAlign w:val="center"/>
          </w:tcPr>
          <w:p w14:paraId="1D3A6050" w14:textId="77777777" w:rsidR="0054634E" w:rsidRPr="00750A59" w:rsidRDefault="002A1DB3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54634E" w:rsidRPr="005E5179" w14:paraId="44789608" w14:textId="77777777">
        <w:trPr>
          <w:trHeight w:val="530"/>
        </w:trPr>
        <w:tc>
          <w:tcPr>
            <w:tcW w:w="3798" w:type="dxa"/>
            <w:vAlign w:val="center"/>
          </w:tcPr>
          <w:p w14:paraId="4DC2D832" w14:textId="77777777" w:rsidR="0054634E" w:rsidRPr="00750A59" w:rsidRDefault="002A1DB3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8" w:name="Text92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3690" w:type="dxa"/>
            <w:vAlign w:val="center"/>
          </w:tcPr>
          <w:p w14:paraId="46ECC836" w14:textId="77777777" w:rsidR="0054634E" w:rsidRPr="00750A59" w:rsidRDefault="002A1DB3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9" w:name="Text98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952" w:type="dxa"/>
            <w:vAlign w:val="center"/>
          </w:tcPr>
          <w:p w14:paraId="04C9957D" w14:textId="77777777" w:rsidR="0054634E" w:rsidRPr="00750A59" w:rsidRDefault="002A1DB3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54634E" w:rsidRPr="005E5179" w14:paraId="5E0B1847" w14:textId="77777777">
        <w:trPr>
          <w:trHeight w:val="416"/>
        </w:trPr>
        <w:tc>
          <w:tcPr>
            <w:tcW w:w="3798" w:type="dxa"/>
            <w:vAlign w:val="center"/>
          </w:tcPr>
          <w:p w14:paraId="61207E88" w14:textId="77777777" w:rsidR="0054634E" w:rsidRPr="00750A59" w:rsidRDefault="002A1DB3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1" w:name="Text93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3690" w:type="dxa"/>
            <w:vAlign w:val="center"/>
          </w:tcPr>
          <w:p w14:paraId="36A30824" w14:textId="77777777" w:rsidR="0054634E" w:rsidRPr="00750A59" w:rsidRDefault="002A1DB3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952" w:type="dxa"/>
            <w:vAlign w:val="center"/>
          </w:tcPr>
          <w:p w14:paraId="277C13AA" w14:textId="77777777" w:rsidR="0054634E" w:rsidRPr="00750A59" w:rsidRDefault="002A1DB3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3" w:name="Text105"/>
            <w:r w:rsidR="0054634E"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sz w:val="20"/>
              </w:rPr>
            </w:r>
            <w:r w:rsidRPr="00750A59">
              <w:rPr>
                <w:rFonts w:ascii="Arial" w:hAnsi="Arial" w:cs="Arial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</w:tr>
      <w:tr w:rsidR="0054634E" w:rsidRPr="005E5179" w14:paraId="24E54A73" w14:textId="77777777">
        <w:trPr>
          <w:cantSplit/>
          <w:trHeight w:hRule="exact" w:val="1918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</w:tcPr>
          <w:p w14:paraId="6AAF4C7C" w14:textId="4B7E3FBF" w:rsidR="0054634E" w:rsidRPr="00675F20" w:rsidRDefault="0054634E" w:rsidP="0054634E">
            <w:pPr>
              <w:spacing w:after="12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 xml:space="preserve">PREVIOUS </w:t>
            </w:r>
            <w:r w:rsidR="002157C2">
              <w:rPr>
                <w:rFonts w:ascii="Arial Black" w:hAnsi="Arial Black"/>
                <w:sz w:val="20"/>
              </w:rPr>
              <w:t>FUNDING FROM THE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9C7E04">
              <w:rPr>
                <w:rFonts w:ascii="Arial Black" w:hAnsi="Arial Black"/>
                <w:sz w:val="20"/>
              </w:rPr>
              <w:t>I</w:t>
            </w:r>
            <w:r w:rsidRPr="00675F20">
              <w:rPr>
                <w:rFonts w:ascii="Arial Black" w:hAnsi="Arial Black"/>
                <w:sz w:val="20"/>
              </w:rPr>
              <w:t>CRG</w:t>
            </w:r>
          </w:p>
          <w:p w14:paraId="62161214" w14:textId="77777777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2A1DB3" w:rsidRPr="001A3264">
              <w:rPr>
                <w:rFonts w:ascii="Arial" w:hAnsi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4" w:name="Text111"/>
            <w:r w:rsidRPr="001A3264">
              <w:rPr>
                <w:rFonts w:ascii="Arial" w:hAnsi="Arial"/>
                <w:sz w:val="20"/>
              </w:rPr>
              <w:instrText xml:space="preserve"> FORMTEXT </w:instrText>
            </w:r>
            <w:r w:rsidR="002A1DB3" w:rsidRPr="001A3264">
              <w:rPr>
                <w:rFonts w:ascii="Arial" w:hAnsi="Arial"/>
                <w:sz w:val="20"/>
              </w:rPr>
            </w:r>
            <w:r w:rsidR="002A1DB3" w:rsidRPr="001A3264">
              <w:rPr>
                <w:rFonts w:ascii="Arial" w:hAnsi="Arial"/>
                <w:sz w:val="20"/>
              </w:rPr>
              <w:fldChar w:fldCharType="separate"/>
            </w:r>
            <w:r w:rsidRPr="001A3264">
              <w:rPr>
                <w:rFonts w:ascii="Arial" w:hAnsi="Arial" w:cs="Monaco"/>
                <w:noProof/>
                <w:sz w:val="20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</w:rPr>
              <w:t> </w:t>
            </w:r>
            <w:r w:rsidRPr="001A3264">
              <w:rPr>
                <w:rFonts w:ascii="Arial" w:hAnsi="Arial" w:cs="Monaco"/>
                <w:noProof/>
                <w:sz w:val="20"/>
              </w:rPr>
              <w:t> </w:t>
            </w:r>
            <w:r w:rsidR="002A1DB3" w:rsidRPr="001A3264">
              <w:rPr>
                <w:rFonts w:ascii="Arial" w:hAnsi="Arial"/>
                <w:sz w:val="20"/>
              </w:rPr>
              <w:fldChar w:fldCharType="end"/>
            </w:r>
            <w:bookmarkEnd w:id="54"/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03C06BBA" w14:textId="77777777" w:rsidR="0054634E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2A1DB3"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5" w:name="Text112"/>
            <w:r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="002A1DB3" w:rsidRPr="00750A59">
              <w:rPr>
                <w:rFonts w:ascii="Arial" w:hAnsi="Arial" w:cs="Arial"/>
                <w:sz w:val="20"/>
              </w:rPr>
            </w:r>
            <w:r w:rsidR="002A1DB3" w:rsidRPr="00750A59">
              <w:rPr>
                <w:rFonts w:ascii="Arial" w:hAnsi="Arial" w:cs="Arial"/>
                <w:sz w:val="20"/>
              </w:rPr>
              <w:fldChar w:fldCharType="separate"/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2A1DB3" w:rsidRPr="00750A59"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  <w:p w14:paraId="07F1659D" w14:textId="77777777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2A1DB3"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="002A1DB3" w:rsidRPr="00750A59">
              <w:rPr>
                <w:rFonts w:ascii="Arial" w:hAnsi="Arial" w:cs="Arial"/>
                <w:sz w:val="20"/>
              </w:rPr>
            </w:r>
            <w:r w:rsidR="002A1DB3" w:rsidRPr="00750A59">
              <w:rPr>
                <w:rFonts w:ascii="Arial" w:hAnsi="Arial" w:cs="Arial"/>
                <w:sz w:val="20"/>
              </w:rPr>
              <w:fldChar w:fldCharType="separate"/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2A1DB3" w:rsidRPr="00750A59">
              <w:rPr>
                <w:rFonts w:ascii="Arial" w:hAnsi="Arial" w:cs="Arial"/>
                <w:sz w:val="20"/>
              </w:rPr>
              <w:fldChar w:fldCharType="end"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52D3DD80" w14:textId="77777777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2A1DB3" w:rsidRPr="00750A59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0A59">
              <w:rPr>
                <w:rFonts w:ascii="Arial" w:hAnsi="Arial" w:cs="Arial"/>
                <w:sz w:val="20"/>
              </w:rPr>
              <w:instrText xml:space="preserve"> FORMTEXT </w:instrText>
            </w:r>
            <w:r w:rsidR="002A1DB3" w:rsidRPr="00750A59">
              <w:rPr>
                <w:rFonts w:ascii="Arial" w:hAnsi="Arial" w:cs="Arial"/>
                <w:sz w:val="20"/>
              </w:rPr>
            </w:r>
            <w:r w:rsidR="002A1DB3" w:rsidRPr="00750A59">
              <w:rPr>
                <w:rFonts w:ascii="Arial" w:hAnsi="Arial" w:cs="Arial"/>
                <w:sz w:val="20"/>
              </w:rPr>
              <w:fldChar w:fldCharType="separate"/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Pr="00750A59">
              <w:rPr>
                <w:rFonts w:ascii="Arial" w:hAnsi="Arial" w:cs="Arial"/>
                <w:noProof/>
                <w:sz w:val="20"/>
              </w:rPr>
              <w:t> </w:t>
            </w:r>
            <w:r w:rsidR="002A1DB3" w:rsidRPr="00750A5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EE0704F" w14:textId="77777777" w:rsidR="0054634E" w:rsidRDefault="0054634E" w:rsidP="0054634E">
      <w:pPr>
        <w:spacing w:before="120" w:after="120"/>
        <w:rPr>
          <w:rFonts w:ascii="Arial Black" w:hAnsi="Arial Black"/>
          <w:sz w:val="20"/>
        </w:rPr>
        <w:sectPr w:rsidR="0054634E" w:rsidSect="00E3771A">
          <w:pgSz w:w="12240" w:h="15840"/>
          <w:pgMar w:top="1008" w:right="1008" w:bottom="1008" w:left="1008" w:header="432" w:footer="288" w:gutter="0"/>
          <w:cols w:space="720"/>
        </w:sectPr>
      </w:pP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54634E" w:rsidRPr="00DA449D" w14:paraId="461DBB5C" w14:textId="77777777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3413754" w14:textId="7C5C2B40" w:rsidR="0054634E" w:rsidRPr="00A20AA2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lastRenderedPageBreak/>
              <w:t>BUDGET SUMMARY</w:t>
            </w:r>
            <w:r w:rsidR="008F10AE">
              <w:rPr>
                <w:rFonts w:ascii="Arial Black" w:hAnsi="Arial Black" w:cs="Helvetica"/>
                <w:bCs/>
                <w:sz w:val="20"/>
              </w:rPr>
              <w:t xml:space="preserve"> – YEAR 1</w:t>
            </w:r>
          </w:p>
          <w:p w14:paraId="07F466F0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54634E" w:rsidRPr="00DA449D" w14:paraId="64B374C7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A99EC5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</w:rPr>
            </w:pPr>
            <w:r w:rsidRPr="00607077">
              <w:rPr>
                <w:rFonts w:ascii="Arial" w:hAnsi="Arial" w:cs="Helvetica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3CF069" w14:textId="77777777" w:rsidR="008D004C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</w:rPr>
              <w:t>%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DFEE4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  <w:tc>
          <w:tcPr>
            <w:tcW w:w="3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CC5A0B8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sz w:val="20"/>
                <w:szCs w:val="20"/>
              </w:rPr>
              <w:t>Dollar Amount Requested</w:t>
            </w:r>
          </w:p>
        </w:tc>
      </w:tr>
      <w:tr w:rsidR="0054634E" w:rsidRPr="00DA449D" w14:paraId="065F6480" w14:textId="77777777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93F080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D7E4227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FBCC257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Effort on Project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7833F0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Inst. Base Salary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6D37BB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FFEDF3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E588E7E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TOTAL</w:t>
            </w:r>
          </w:p>
        </w:tc>
      </w:tr>
      <w:tr w:rsidR="0054634E" w:rsidRPr="00DA449D" w14:paraId="176D9900" w14:textId="7777777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9F251F" w14:textId="77777777" w:rsidR="0054634E" w:rsidRPr="00750A59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750A59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634E" w:rsidRPr="00750A59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kern w:val="1"/>
                <w:sz w:val="20"/>
              </w:rPr>
            </w:r>
            <w:r w:rsidRPr="00750A59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750A59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5FC697" w14:textId="77777777" w:rsidR="008D004C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526EC3" w14:textId="77777777" w:rsidR="0054634E" w:rsidRPr="00CC50CC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750A59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750A59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kern w:val="1"/>
                <w:sz w:val="20"/>
              </w:rPr>
            </w:r>
            <w:r w:rsidRPr="00750A59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750A59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701BDC" w14:textId="6629AC09" w:rsidR="0054634E" w:rsidRPr="00750A59" w:rsidRDefault="002A1DB3" w:rsidP="007934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750A59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750A59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kern w:val="1"/>
                <w:sz w:val="20"/>
              </w:rPr>
            </w:r>
            <w:r w:rsidRPr="00750A59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7934A2">
              <w:rPr>
                <w:rFonts w:ascii="Arial" w:hAnsi="Arial" w:cs="Arial"/>
                <w:kern w:val="1"/>
                <w:sz w:val="20"/>
              </w:rPr>
              <w:t> </w:t>
            </w:r>
            <w:r w:rsidR="007934A2">
              <w:rPr>
                <w:rFonts w:ascii="Arial" w:hAnsi="Arial" w:cs="Arial"/>
                <w:kern w:val="1"/>
                <w:sz w:val="20"/>
              </w:rPr>
              <w:t> </w:t>
            </w:r>
            <w:r w:rsidR="007934A2">
              <w:rPr>
                <w:rFonts w:ascii="Arial" w:hAnsi="Arial" w:cs="Arial"/>
                <w:kern w:val="1"/>
                <w:sz w:val="20"/>
              </w:rPr>
              <w:t> </w:t>
            </w:r>
            <w:r w:rsidR="007934A2">
              <w:rPr>
                <w:rFonts w:ascii="Arial" w:hAnsi="Arial" w:cs="Arial"/>
                <w:kern w:val="1"/>
                <w:sz w:val="20"/>
              </w:rPr>
              <w:t> </w:t>
            </w:r>
            <w:r w:rsidR="007934A2">
              <w:rPr>
                <w:rFonts w:ascii="Arial" w:hAnsi="Arial" w:cs="Arial"/>
                <w:kern w:val="1"/>
                <w:sz w:val="20"/>
              </w:rPr>
              <w:t> </w:t>
            </w:r>
            <w:r w:rsidRPr="00750A59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DE9ABC6" w14:textId="77777777" w:rsidR="0054634E" w:rsidRPr="00750A59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750A59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750A59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750A59">
              <w:rPr>
                <w:rFonts w:ascii="Arial" w:hAnsi="Arial" w:cs="Arial"/>
                <w:kern w:val="1"/>
                <w:sz w:val="20"/>
              </w:rPr>
            </w:r>
            <w:r w:rsidRPr="00750A59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54634E" w:rsidRPr="00750A59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750A59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6FB7A6" w14:textId="77777777" w:rsidR="0054634E" w:rsidRPr="00CC50CC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>
              <w:rPr>
                <w:rFonts w:ascii="Monaco" w:hAnsi="Monaco" w:cs="Monaco"/>
                <w:noProof/>
                <w:kern w:val="1"/>
                <w:sz w:val="20"/>
              </w:rPr>
              <w:t> </w:t>
            </w:r>
            <w:r w:rsidR="0054634E">
              <w:rPr>
                <w:rFonts w:ascii="Monaco" w:hAnsi="Monaco" w:cs="Monaco"/>
                <w:noProof/>
                <w:kern w:val="1"/>
                <w:sz w:val="20"/>
              </w:rPr>
              <w:t> </w:t>
            </w:r>
            <w:r w:rsidR="0054634E">
              <w:rPr>
                <w:rFonts w:ascii="Monaco" w:hAnsi="Monaco" w:cs="Monaco"/>
                <w:noProof/>
                <w:kern w:val="1"/>
                <w:sz w:val="20"/>
              </w:rPr>
              <w:t> </w:t>
            </w:r>
            <w:r w:rsidR="0054634E">
              <w:rPr>
                <w:rFonts w:ascii="Monaco" w:hAnsi="Monaco" w:cs="Monaco"/>
                <w:noProof/>
                <w:kern w:val="1"/>
                <w:sz w:val="20"/>
              </w:rPr>
              <w:t> </w:t>
            </w:r>
            <w:r w:rsidR="0054634E">
              <w:rPr>
                <w:rFonts w:ascii="Monaco" w:hAnsi="Monaco" w:cs="Monaco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E54AA6" w14:textId="77777777" w:rsidR="0054634E" w:rsidRPr="001A3264" w:rsidRDefault="002A1DB3" w:rsidP="0054634E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6A587C55" w14:textId="7777777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934E8B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391784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4807CE" w14:textId="77777777" w:rsidR="0054634E" w:rsidRPr="00CC50CC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CC50CC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CC50C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CC50CC">
              <w:rPr>
                <w:rFonts w:ascii="Arial" w:hAnsi="Arial" w:cs="Helvetica"/>
                <w:kern w:val="1"/>
                <w:sz w:val="20"/>
              </w:rPr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>
              <w:rPr>
                <w:rFonts w:ascii="Monaco" w:hAnsi="Monaco" w:cs="Monaco"/>
                <w:noProof/>
                <w:kern w:val="1"/>
                <w:sz w:val="20"/>
              </w:rPr>
              <w:t> </w:t>
            </w:r>
            <w:r w:rsidR="0054634E">
              <w:rPr>
                <w:rFonts w:ascii="Monaco" w:hAnsi="Monaco" w:cs="Monaco"/>
                <w:noProof/>
                <w:kern w:val="1"/>
                <w:sz w:val="20"/>
              </w:rPr>
              <w:t> </w:t>
            </w:r>
            <w:r w:rsidR="0054634E">
              <w:rPr>
                <w:rFonts w:ascii="Monaco" w:hAnsi="Monaco" w:cs="Monaco"/>
                <w:noProof/>
                <w:kern w:val="1"/>
                <w:sz w:val="20"/>
              </w:rPr>
              <w:t> </w:t>
            </w:r>
            <w:r w:rsidR="0054634E">
              <w:rPr>
                <w:rFonts w:ascii="Monaco" w:hAnsi="Monaco" w:cs="Monaco"/>
                <w:noProof/>
                <w:kern w:val="1"/>
                <w:sz w:val="20"/>
              </w:rPr>
              <w:t> </w:t>
            </w:r>
            <w:r w:rsidR="0054634E">
              <w:rPr>
                <w:rFonts w:ascii="Monaco" w:hAnsi="Monaco" w:cs="Monaco"/>
                <w:noProof/>
                <w:kern w:val="1"/>
                <w:sz w:val="20"/>
              </w:rPr>
              <w:t> </w:t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54634E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605668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1DFB530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36D15F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0B08AC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3A89E8F9" w14:textId="7777777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A6BE84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AE7AE8A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1F9CC7" w14:textId="77777777" w:rsidR="0054634E" w:rsidRPr="00CC50CC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54634E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CE646B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0EF4CD0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62AFA4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F8E584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5C9FFF2C" w14:textId="7777777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BB6136" w14:textId="77777777" w:rsidR="0054634E" w:rsidRPr="001A3264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1A3264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6" w:name="Text114"/>
            <w:r w:rsidR="0054634E" w:rsidRPr="001A326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1A3264">
              <w:rPr>
                <w:rFonts w:ascii="Arial" w:hAnsi="Arial" w:cs="Helvetica"/>
                <w:kern w:val="1"/>
                <w:sz w:val="20"/>
              </w:rPr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1A3264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1A3264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56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8D3CC4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7" w:name="Text115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57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61177A" w14:textId="77777777" w:rsidR="0054634E" w:rsidRPr="00CC50CC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8" w:name="Text116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58"/>
            <w:r w:rsidR="0054634E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CE68DA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9" w:name="Text117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59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99629D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0" w:name="Text118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60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E68FEB2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1" w:name="Text119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61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FFCE73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2" w:name="Text120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62"/>
          </w:p>
        </w:tc>
      </w:tr>
      <w:tr w:rsidR="0054634E" w:rsidRPr="00DA449D" w14:paraId="5FFEC600" w14:textId="7777777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10D1C52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3" w:name="Text121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63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042764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4" w:name="Text122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64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680A9D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5" w:name="Text123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65"/>
            <w:r w:rsidR="0054634E" w:rsidRPr="003479E6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6BDB9C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6" w:name="Text124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66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D4E0D1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7" w:name="Text125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67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C17031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8" w:name="Text126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68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F9DF77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9" w:name="Text127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69"/>
          </w:p>
        </w:tc>
      </w:tr>
      <w:tr w:rsidR="0054634E" w:rsidRPr="00DA449D" w14:paraId="655064E3" w14:textId="77777777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FECBE2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0" w:name="Text151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70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8E08DCC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1" w:name="Text152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71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9AC85C8" w14:textId="77777777" w:rsidR="0054634E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2" w:name="Text153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72"/>
            <w:r w:rsidR="0054634E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9505BF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3" w:name="Text154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73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20A6427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4" w:name="Text155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74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B0F800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5" w:name="Text156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75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726C495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6" w:name="Text157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76"/>
          </w:p>
        </w:tc>
      </w:tr>
      <w:tr w:rsidR="0054634E" w:rsidRPr="00DA449D" w14:paraId="46DFD8E5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83B53B9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 xml:space="preserve">Subtotals </w:t>
            </w:r>
            <w:r w:rsidR="00F83B86">
              <w:rPr>
                <w:rFonts w:ascii="Arial" w:hAnsi="Arial" w:cs="Helvetica"/>
                <w:noProof/>
                <w:sz w:val="20"/>
              </w:rPr>
              <w:drawing>
                <wp:inline distT="0" distB="0" distL="0" distR="0" wp14:anchorId="7DDC2834" wp14:editId="01FF4649">
                  <wp:extent cx="2529840" cy="1447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07B253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511D59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DFE1A2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4F8DCB14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90A941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Consultant Costs</w:t>
            </w:r>
            <w:r>
              <w:rPr>
                <w:rFonts w:ascii="Arial" w:hAnsi="Arial" w:cs="Helvetica"/>
                <w:sz w:val="20"/>
              </w:rPr>
              <w:t xml:space="preserve"> – Name(s):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E6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2A1DB3" w:rsidRPr="003479E6">
              <w:rPr>
                <w:rFonts w:ascii="Arial" w:hAnsi="Arial" w:cs="Helvetica"/>
                <w:sz w:val="20"/>
              </w:rPr>
            </w:r>
            <w:r w:rsidR="002A1DB3" w:rsidRPr="003479E6">
              <w:rPr>
                <w:rFonts w:ascii="Arial" w:hAnsi="Arial" w:cs="Helvetica"/>
                <w:sz w:val="20"/>
              </w:rPr>
              <w:fldChar w:fldCharType="separate"/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B9D0D9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6F9474A5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B4AB97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3479E6">
              <w:rPr>
                <w:rFonts w:ascii="Arial" w:hAnsi="Arial" w:cs="Helvetic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7" w:name="Text158"/>
            <w:r w:rsidR="0054634E" w:rsidRPr="003479E6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sz w:val="20"/>
              </w:rPr>
            </w:r>
            <w:r w:rsidRPr="003479E6">
              <w:rPr>
                <w:rFonts w:ascii="Arial" w:hAnsi="Arial" w:cs="Helvetica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Helvetica"/>
                <w:sz w:val="20"/>
              </w:rPr>
              <w:fldChar w:fldCharType="end"/>
            </w:r>
            <w:bookmarkEnd w:id="77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72773DB" w14:textId="708E9F9E" w:rsidR="0054634E" w:rsidRDefault="003479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72768DAC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4BC0D9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Equipment: 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479E6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2A1DB3" w:rsidRPr="003479E6">
              <w:rPr>
                <w:rFonts w:ascii="Arial" w:hAnsi="Arial" w:cs="Helvetica"/>
                <w:sz w:val="20"/>
              </w:rPr>
            </w:r>
            <w:r w:rsidR="002A1DB3" w:rsidRPr="003479E6">
              <w:rPr>
                <w:rFonts w:ascii="Arial" w:hAnsi="Arial" w:cs="Helvetica"/>
                <w:sz w:val="20"/>
              </w:rPr>
              <w:fldChar w:fldCharType="separate"/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3215AE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51B478B6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25FB0A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479E6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2A1DB3" w:rsidRPr="003479E6">
              <w:rPr>
                <w:rFonts w:ascii="Arial" w:hAnsi="Arial" w:cs="Helvetica"/>
                <w:sz w:val="20"/>
              </w:rPr>
            </w:r>
            <w:r w:rsidR="002A1DB3" w:rsidRPr="003479E6">
              <w:rPr>
                <w:rFonts w:ascii="Arial" w:hAnsi="Arial" w:cs="Helvetica"/>
                <w:sz w:val="20"/>
              </w:rPr>
              <w:fldChar w:fldCharType="separate"/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1C9CB4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74CB8E1C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87B75C" w14:textId="77777777" w:rsidR="0054634E" w:rsidRPr="003E32C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2A1DB3" w:rsidRPr="003479E6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479E6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="002A1DB3" w:rsidRPr="003479E6">
              <w:rPr>
                <w:rFonts w:ascii="Arial" w:hAnsi="Arial" w:cs="Helvetica"/>
                <w:sz w:val="20"/>
                <w:szCs w:val="20"/>
              </w:rPr>
            </w:r>
            <w:r w:rsidR="002A1DB3" w:rsidRPr="003479E6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Pr="003479E6">
              <w:rPr>
                <w:rFonts w:ascii="Arial" w:hAnsi="Arial" w:cs="Monaco"/>
                <w:noProof/>
                <w:sz w:val="20"/>
                <w:szCs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  <w:szCs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  <w:szCs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  <w:szCs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  <w:szCs w:val="20"/>
              </w:rPr>
              <w:t> </w:t>
            </w:r>
            <w:r w:rsidR="002A1DB3" w:rsidRPr="003479E6">
              <w:rPr>
                <w:rFonts w:ascii="Arial" w:hAnsi="Arial" w:cs="Helvetica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89204B6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176D1793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17B9C3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479E6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2A1DB3" w:rsidRPr="003479E6">
              <w:rPr>
                <w:rFonts w:ascii="Arial" w:hAnsi="Arial" w:cs="Helvetica"/>
                <w:sz w:val="20"/>
              </w:rPr>
            </w:r>
            <w:r w:rsidR="002A1DB3" w:rsidRPr="003479E6">
              <w:rPr>
                <w:rFonts w:ascii="Arial" w:hAnsi="Arial" w:cs="Helvetica"/>
                <w:sz w:val="20"/>
              </w:rPr>
              <w:fldChar w:fldCharType="separate"/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3E55C3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15E1FF20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2E0DEF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479E6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2A1DB3" w:rsidRPr="003479E6">
              <w:rPr>
                <w:rFonts w:ascii="Arial" w:hAnsi="Arial" w:cs="Helvetica"/>
                <w:sz w:val="20"/>
              </w:rPr>
            </w:r>
            <w:r w:rsidR="002A1DB3" w:rsidRPr="003479E6">
              <w:rPr>
                <w:rFonts w:ascii="Arial" w:hAnsi="Arial" w:cs="Helvetica"/>
                <w:sz w:val="20"/>
              </w:rPr>
              <w:fldChar w:fldCharType="separate"/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D9781F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8" w:name="Text162"/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78"/>
          </w:p>
        </w:tc>
      </w:tr>
      <w:tr w:rsidR="0054634E" w:rsidRPr="00DA449D" w14:paraId="08ADBE3A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A053B81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Other Expenses: 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479E6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2A1DB3" w:rsidRPr="003479E6">
              <w:rPr>
                <w:rFonts w:ascii="Arial" w:hAnsi="Arial" w:cs="Helvetica"/>
                <w:sz w:val="20"/>
              </w:rPr>
            </w:r>
            <w:r w:rsidR="002A1DB3" w:rsidRPr="003479E6">
              <w:rPr>
                <w:rFonts w:ascii="Arial" w:hAnsi="Arial" w:cs="Helvetica"/>
                <w:sz w:val="20"/>
              </w:rPr>
              <w:fldChar w:fldCharType="separate"/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2A1DB3" w:rsidRPr="003479E6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5C88546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603E385B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676AD9" w14:textId="77777777" w:rsidR="0054634E" w:rsidRPr="00607077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67ACE03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525FDE21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04F138" w14:textId="2CC6501D" w:rsidR="0054634E" w:rsidRPr="00607077" w:rsidRDefault="00CF4A8B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Facilities &amp; Administration Costs </w:t>
            </w:r>
            <w:r w:rsidRPr="00D0407F">
              <w:rPr>
                <w:rFonts w:ascii="Arial" w:hAnsi="Arial" w:cs="Arial"/>
                <w:sz w:val="20"/>
              </w:rPr>
              <w:t xml:space="preserve">(up to </w:t>
            </w:r>
            <w:r w:rsidR="00467FEB">
              <w:rPr>
                <w:rFonts w:ascii="Arial" w:hAnsi="Arial" w:cs="Arial"/>
                <w:sz w:val="20"/>
              </w:rPr>
              <w:t>25</w:t>
            </w:r>
            <w:r w:rsidRPr="00D0407F">
              <w:rPr>
                <w:rFonts w:ascii="Arial" w:hAnsi="Arial" w:cs="Arial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EA6DC58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4634E" w:rsidRPr="00DA449D" w14:paraId="2580C092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2D980BD" w14:textId="77777777" w:rsidR="0054634E" w:rsidRPr="00CF4A8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CF4A8B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2CA9F4" w14:textId="77777777" w:rsidR="0054634E" w:rsidRPr="003479E6" w:rsidRDefault="002A1DB3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3479E6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3479E6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3479E6">
              <w:rPr>
                <w:rFonts w:ascii="Arial" w:hAnsi="Arial" w:cs="Helvetica"/>
                <w:kern w:val="1"/>
                <w:sz w:val="20"/>
              </w:rPr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kern w:val="1"/>
                <w:sz w:val="20"/>
              </w:rPr>
              <w:t> </w:t>
            </w:r>
            <w:r w:rsidRPr="003479E6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54634E" w:rsidRPr="00A45DCB" w14:paraId="1FD0C4B0" w14:textId="77777777">
        <w:trPr>
          <w:cantSplit/>
          <w:trHeight w:hRule="exact" w:val="5760"/>
        </w:trPr>
        <w:tc>
          <w:tcPr>
            <w:tcW w:w="10512" w:type="dxa"/>
          </w:tcPr>
          <w:p w14:paraId="57686D17" w14:textId="77777777" w:rsidR="0054634E" w:rsidRPr="00A20AA2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t>BUDGET JUSTIFICATION</w:t>
            </w:r>
          </w:p>
          <w:p w14:paraId="5C2DF334" w14:textId="77777777" w:rsidR="0054634E" w:rsidRDefault="0054634E" w:rsidP="0054634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69D808A6" w14:textId="77777777" w:rsidR="0054634E" w:rsidRPr="003479E6" w:rsidRDefault="002A1DB3" w:rsidP="0054634E">
            <w:pPr>
              <w:rPr>
                <w:rFonts w:ascii="Arial" w:hAnsi="Arial"/>
                <w:sz w:val="20"/>
              </w:rPr>
            </w:pPr>
            <w:r w:rsidRPr="003479E6">
              <w:rPr>
                <w:rFonts w:ascii="Arial" w:hAnsi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4634E" w:rsidRPr="003479E6">
              <w:rPr>
                <w:rFonts w:ascii="Arial" w:hAnsi="Arial"/>
                <w:sz w:val="20"/>
              </w:rPr>
              <w:instrText xml:space="preserve"> FORMTEXT </w:instrText>
            </w:r>
            <w:r w:rsidRPr="003479E6">
              <w:rPr>
                <w:rFonts w:ascii="Arial" w:hAnsi="Arial"/>
                <w:sz w:val="20"/>
              </w:rPr>
            </w:r>
            <w:r w:rsidRPr="003479E6">
              <w:rPr>
                <w:rFonts w:ascii="Arial" w:hAnsi="Arial"/>
                <w:sz w:val="20"/>
              </w:rPr>
              <w:fldChar w:fldCharType="separate"/>
            </w:r>
            <w:r w:rsidR="0054634E"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sz w:val="20"/>
              </w:rPr>
              <w:t> </w:t>
            </w:r>
            <w:r w:rsidR="0054634E" w:rsidRPr="003479E6">
              <w:rPr>
                <w:rFonts w:ascii="Arial" w:hAnsi="Arial" w:cs="Monaco"/>
                <w:noProof/>
                <w:sz w:val="20"/>
              </w:rPr>
              <w:t> </w:t>
            </w:r>
            <w:r w:rsidRPr="003479E6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7165B7F" w14:textId="77777777" w:rsidR="00391143" w:rsidRDefault="00391143" w:rsidP="0054634E">
      <w:pPr>
        <w:spacing w:before="120" w:after="120"/>
        <w:rPr>
          <w:rFonts w:ascii="Arial Black" w:hAnsi="Arial Black"/>
          <w:sz w:val="20"/>
        </w:rPr>
        <w:sectPr w:rsidR="00391143" w:rsidSect="00E3771A">
          <w:pgSz w:w="12240" w:h="15840"/>
          <w:pgMar w:top="1008" w:right="1008" w:bottom="1008" w:left="1008" w:header="432" w:footer="288" w:gutter="0"/>
          <w:cols w:space="720"/>
        </w:sectPr>
      </w:pPr>
    </w:p>
    <w:p w14:paraId="1FC0DC86" w14:textId="45605688" w:rsidR="008F10AE" w:rsidRDefault="008F10AE">
      <w:pPr>
        <w:rPr>
          <w:rFonts w:ascii="Arial Black" w:hAnsi="Arial Black"/>
          <w:sz w:val="20"/>
        </w:rPr>
      </w:pP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8F10AE" w:rsidRPr="00DA449D" w14:paraId="00644BA2" w14:textId="77777777" w:rsidTr="00131232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FF467DA" w14:textId="6C2318CA" w:rsidR="008F10AE" w:rsidRPr="00A20AA2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t>BUDGET SUMMARY</w:t>
            </w:r>
            <w:r>
              <w:rPr>
                <w:rFonts w:ascii="Arial Black" w:hAnsi="Arial Black" w:cs="Helvetica"/>
                <w:bCs/>
                <w:sz w:val="20"/>
              </w:rPr>
              <w:t xml:space="preserve"> – YEAR 2</w:t>
            </w:r>
          </w:p>
          <w:p w14:paraId="5E410B88" w14:textId="77777777" w:rsidR="008F10AE" w:rsidRPr="00DA449D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8F10AE" w:rsidRPr="00DA449D" w14:paraId="3C3A32A2" w14:textId="77777777" w:rsidTr="008F10AE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2B6368F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</w:rPr>
            </w:pPr>
            <w:r w:rsidRPr="00607077">
              <w:rPr>
                <w:rFonts w:ascii="Arial" w:hAnsi="Arial" w:cs="Helvetica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357C1F9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B95443" w14:textId="77777777" w:rsidR="008F10AE" w:rsidRPr="00DA449D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E249E9" w14:textId="77777777" w:rsidR="008F10AE" w:rsidRPr="00DA449D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sz w:val="20"/>
                <w:szCs w:val="20"/>
              </w:rPr>
              <w:t>Dollar Amount Requested</w:t>
            </w:r>
          </w:p>
        </w:tc>
      </w:tr>
      <w:tr w:rsidR="008F10AE" w:rsidRPr="00DA449D" w14:paraId="370458D8" w14:textId="77777777" w:rsidTr="008F10AE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FB5332A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78A296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01FD2F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75A9963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BB5657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2EC141B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5CC3B1A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TOTAL</w:t>
            </w:r>
          </w:p>
        </w:tc>
      </w:tr>
      <w:tr w:rsidR="008F10AE" w:rsidRPr="00DA449D" w14:paraId="5648026C" w14:textId="77777777" w:rsidTr="008F10AE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D12ECF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FFD9AF5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F2E8816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727A117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5BB4D1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347804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ECECE0" w14:textId="77777777" w:rsidR="008F10AE" w:rsidRPr="00CC50CC" w:rsidRDefault="008F10AE" w:rsidP="00131232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40A896A5" w14:textId="77777777" w:rsidTr="008F10AE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91DA28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6AF0BF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A29C69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CC50CC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50C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CC50CC">
              <w:rPr>
                <w:rFonts w:ascii="Arial" w:hAnsi="Arial" w:cs="Helvetica"/>
                <w:kern w:val="1"/>
                <w:sz w:val="20"/>
              </w:rPr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575DDB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1B8822F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6726EE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4D5AFD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3264E36C" w14:textId="77777777" w:rsidTr="008F10AE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A7FFA6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E0756A0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93115D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0E0370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A6B3AE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480BCE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F99F65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5B3B4BF6" w14:textId="77777777" w:rsidTr="008F10AE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757847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943807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361E2A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02FFEE3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5204D6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1904C53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CCEA0B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24809360" w14:textId="77777777" w:rsidTr="008F10AE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DDFD67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4F1483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D2B2FD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29861A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0A6664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06E717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DC3241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5D32C686" w14:textId="77777777" w:rsidTr="008F10AE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A28058" w14:textId="77777777" w:rsidR="008F10AE" w:rsidRPr="001A0D05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22B232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A1AF651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7684636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65A55B8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2972DFD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CCC1AF4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38EBD34A" w14:textId="77777777" w:rsidTr="008F10AE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FF6F23F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 xml:space="preserve">Subtotals </w:t>
            </w:r>
            <w:r>
              <w:rPr>
                <w:rFonts w:ascii="Arial" w:hAnsi="Arial" w:cs="Helvetica"/>
                <w:noProof/>
                <w:sz w:val="20"/>
              </w:rPr>
              <w:drawing>
                <wp:inline distT="0" distB="0" distL="0" distR="0" wp14:anchorId="660AAB8D" wp14:editId="426439AE">
                  <wp:extent cx="2529840" cy="14478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FB8467C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B74D698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594CFF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0CC59CE9" w14:textId="77777777" w:rsidTr="00131232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159313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Consultant Costs</w:t>
            </w:r>
            <w:r>
              <w:rPr>
                <w:rFonts w:ascii="Arial" w:hAnsi="Arial" w:cs="Helvetica"/>
                <w:sz w:val="20"/>
              </w:rPr>
              <w:t xml:space="preserve"> – Name(s):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B82DE6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5EBF1313" w14:textId="77777777" w:rsidTr="00131232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214DA5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AC72DB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</w:p>
        </w:tc>
      </w:tr>
      <w:tr w:rsidR="008F10AE" w:rsidRPr="00DA449D" w14:paraId="7D74A04E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4B9FBC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Equipment: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73BD559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2C59BA7F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36BC87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EB9256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3FB0E4F2" w14:textId="77777777" w:rsidTr="00131232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9545808" w14:textId="77777777" w:rsidR="008F10AE" w:rsidRPr="00131232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1A0D05">
              <w:rPr>
                <w:rFonts w:ascii="Arial" w:hAnsi="Arial" w:cs="Helvetica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A0D05">
              <w:rPr>
                <w:rFonts w:ascii="Arial" w:hAnsi="Arial" w:cs="Helvetica"/>
                <w:sz w:val="18"/>
              </w:rPr>
              <w:instrText xml:space="preserve"> FORMTEXT </w:instrText>
            </w:r>
            <w:r w:rsidRPr="001A0D05">
              <w:rPr>
                <w:rFonts w:ascii="Arial" w:hAnsi="Arial" w:cs="Helvetica"/>
                <w:sz w:val="18"/>
              </w:rPr>
            </w:r>
            <w:r w:rsidRPr="001A0D05">
              <w:rPr>
                <w:rFonts w:ascii="Arial" w:hAnsi="Arial" w:cs="Helvetica"/>
                <w:sz w:val="18"/>
              </w:rPr>
              <w:fldChar w:fldCharType="separate"/>
            </w:r>
            <w:r>
              <w:rPr>
                <w:rFonts w:ascii="Arial" w:hAnsi="Arial" w:cs="Helvetica"/>
                <w:noProof/>
                <w:sz w:val="18"/>
              </w:rPr>
              <w:t> </w:t>
            </w:r>
            <w:r>
              <w:rPr>
                <w:rFonts w:ascii="Arial" w:hAnsi="Arial" w:cs="Helvetica"/>
                <w:noProof/>
                <w:sz w:val="18"/>
              </w:rPr>
              <w:t> </w:t>
            </w:r>
            <w:r>
              <w:rPr>
                <w:rFonts w:ascii="Arial" w:hAnsi="Arial" w:cs="Helvetica"/>
                <w:noProof/>
                <w:sz w:val="18"/>
              </w:rPr>
              <w:t> </w:t>
            </w:r>
            <w:r>
              <w:rPr>
                <w:rFonts w:ascii="Arial" w:hAnsi="Arial" w:cs="Helvetica"/>
                <w:noProof/>
                <w:sz w:val="18"/>
              </w:rPr>
              <w:t> </w:t>
            </w:r>
            <w:r>
              <w:rPr>
                <w:rFonts w:ascii="Arial" w:hAnsi="Arial" w:cs="Helvetica"/>
                <w:noProof/>
                <w:sz w:val="18"/>
              </w:rPr>
              <w:t> </w:t>
            </w:r>
            <w:r w:rsidRPr="001A0D05">
              <w:rPr>
                <w:rFonts w:ascii="Arial" w:hAnsi="Arial" w:cs="Helvetica"/>
                <w:sz w:val="18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C1DFBC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56A36F59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4BF3DB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D6C729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49A7A6F5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6F39082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8FBA9A3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5C233A16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FBCEF8D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Other Expenses: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3ED94D" w14:textId="77777777" w:rsidR="008F10AE" w:rsidRPr="00BC33F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72C12B1B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783309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4AC053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2826A106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9FADDB" w14:textId="03ED6D86" w:rsidR="008F10AE" w:rsidRPr="00607077" w:rsidRDefault="00CF4A8B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Facilities &amp; Administration Costs </w:t>
            </w:r>
            <w:r w:rsidRPr="00D0407F">
              <w:rPr>
                <w:rFonts w:ascii="Arial" w:hAnsi="Arial" w:cs="Arial"/>
                <w:sz w:val="20"/>
              </w:rPr>
              <w:t xml:space="preserve">(up to </w:t>
            </w:r>
            <w:r w:rsidR="00467FEB">
              <w:rPr>
                <w:rFonts w:ascii="Arial" w:hAnsi="Arial" w:cs="Arial"/>
                <w:sz w:val="20"/>
              </w:rPr>
              <w:t>25</w:t>
            </w:r>
            <w:r w:rsidRPr="00D0407F">
              <w:rPr>
                <w:rFonts w:ascii="Arial" w:hAnsi="Arial" w:cs="Arial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3DD9EEC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25E890E0" w14:textId="77777777" w:rsidTr="008F10AE">
        <w:tblPrEx>
          <w:tblBorders>
            <w:top w:val="none" w:sz="0" w:space="0" w:color="auto"/>
          </w:tblBorders>
        </w:tblPrEx>
        <w:trPr>
          <w:trHeight w:val="322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FC1C1F" w14:textId="77777777" w:rsidR="008F10AE" w:rsidRPr="00CF4A8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CF4A8B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CFD344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</w:tbl>
    <w:p w14:paraId="34123AE1" w14:textId="77777777" w:rsidR="008F10AE" w:rsidRPr="00A20AA2" w:rsidRDefault="008F10AE" w:rsidP="008F1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lack" w:hAnsi="Arial Black"/>
          <w:sz w:val="20"/>
        </w:rPr>
      </w:pPr>
      <w:r w:rsidRPr="00A20AA2">
        <w:rPr>
          <w:rFonts w:ascii="Arial Black" w:hAnsi="Arial Black"/>
          <w:sz w:val="20"/>
        </w:rPr>
        <w:t>BUDGET JUSTIFICATION</w:t>
      </w:r>
    </w:p>
    <w:p w14:paraId="3A699232" w14:textId="77777777" w:rsidR="008F10AE" w:rsidRDefault="008F10AE" w:rsidP="008F10AE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the space below, briefly e</w:t>
      </w:r>
      <w:r w:rsidRPr="00607077">
        <w:rPr>
          <w:rFonts w:ascii="Arial" w:hAnsi="Arial"/>
          <w:sz w:val="20"/>
        </w:rPr>
        <w:t xml:space="preserve">xplain and justify </w:t>
      </w:r>
      <w:r>
        <w:rPr>
          <w:rFonts w:ascii="Arial" w:hAnsi="Arial"/>
          <w:sz w:val="20"/>
        </w:rPr>
        <w:t>the above costs, providing calculations to show how amounts were determined.</w:t>
      </w:r>
    </w:p>
    <w:p w14:paraId="22D27C39" w14:textId="128DBCEB" w:rsidR="008F10AE" w:rsidRDefault="008F10AE" w:rsidP="008F1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/>
          <w:sz w:val="20"/>
        </w:rPr>
      </w:pPr>
      <w:r w:rsidRPr="00A45DCB">
        <w:rPr>
          <w:rFonts w:ascii="Arial" w:hAnsi="Arial"/>
          <w:sz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A45DCB">
        <w:rPr>
          <w:rFonts w:ascii="Arial" w:hAnsi="Arial"/>
          <w:sz w:val="20"/>
        </w:rPr>
        <w:instrText xml:space="preserve"> FORMTEXT </w:instrText>
      </w:r>
      <w:r w:rsidRPr="00A45DCB">
        <w:rPr>
          <w:rFonts w:ascii="Arial" w:hAnsi="Arial"/>
          <w:sz w:val="20"/>
        </w:rPr>
      </w:r>
      <w:r w:rsidRPr="00A45DCB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 w:rsidRPr="00A45DCB">
        <w:rPr>
          <w:rFonts w:ascii="Arial" w:hAnsi="Arial"/>
          <w:sz w:val="20"/>
        </w:rPr>
        <w:fldChar w:fldCharType="end"/>
      </w:r>
    </w:p>
    <w:p w14:paraId="62954289" w14:textId="77777777" w:rsidR="008F10AE" w:rsidRDefault="008F10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8F10AE" w:rsidRPr="00DA449D" w14:paraId="394CB579" w14:textId="77777777" w:rsidTr="00131232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3266055" w14:textId="5D987513" w:rsidR="008F10AE" w:rsidRPr="00A20AA2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lastRenderedPageBreak/>
              <w:t>BUDGET SUMMARY</w:t>
            </w:r>
            <w:r w:rsidR="006001DE">
              <w:rPr>
                <w:rFonts w:ascii="Arial Black" w:hAnsi="Arial Black" w:cs="Helvetica"/>
                <w:bCs/>
                <w:sz w:val="20"/>
              </w:rPr>
              <w:t xml:space="preserve"> – YEAR 3</w:t>
            </w:r>
          </w:p>
          <w:p w14:paraId="424A5932" w14:textId="77777777" w:rsidR="008F10AE" w:rsidRPr="00DA449D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8F10AE" w:rsidRPr="00DA449D" w14:paraId="0536635D" w14:textId="77777777" w:rsidTr="00131232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DAA26C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</w:rPr>
            </w:pPr>
            <w:r w:rsidRPr="00607077">
              <w:rPr>
                <w:rFonts w:ascii="Arial" w:hAnsi="Arial" w:cs="Helvetica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95DD4E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57CB88" w14:textId="77777777" w:rsidR="008F10AE" w:rsidRPr="00DA449D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7280435" w14:textId="77777777" w:rsidR="008F10AE" w:rsidRPr="00DA449D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sz w:val="20"/>
                <w:szCs w:val="20"/>
              </w:rPr>
              <w:t>Dollar Amount Requested</w:t>
            </w:r>
          </w:p>
        </w:tc>
      </w:tr>
      <w:tr w:rsidR="008F10AE" w:rsidRPr="00DA449D" w14:paraId="4429C0CF" w14:textId="77777777" w:rsidTr="00131232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8E8ECD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0901CD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E96D936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17A7E3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9093F1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8874B8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F28D77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TOTAL</w:t>
            </w:r>
          </w:p>
        </w:tc>
      </w:tr>
      <w:tr w:rsidR="008F10AE" w:rsidRPr="00DA449D" w14:paraId="265089AF" w14:textId="77777777" w:rsidTr="00131232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D68FFB" w14:textId="4303D217" w:rsidR="008F10AE" w:rsidRPr="00A428FB" w:rsidRDefault="00930A8B" w:rsidP="006001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5E4E4D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6EEA9B4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CF12E0A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8012B1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5A0111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E7D12E" w14:textId="77777777" w:rsidR="008F10AE" w:rsidRPr="00CC50CC" w:rsidRDefault="008F10AE" w:rsidP="00131232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12EB2664" w14:textId="77777777" w:rsidTr="00131232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BECC59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4B26101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4021C7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CC50CC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C50C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CC50CC">
              <w:rPr>
                <w:rFonts w:ascii="Arial" w:hAnsi="Arial" w:cs="Helvetica"/>
                <w:kern w:val="1"/>
                <w:sz w:val="20"/>
              </w:rPr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5CB4E6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949AB9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006368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DF24919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5F7B8F0A" w14:textId="77777777" w:rsidTr="00131232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2C89CA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AF04D0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589820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D0C110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28B80EB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DD85D1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63A9F2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20A70EA6" w14:textId="77777777" w:rsidTr="00131232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22B6294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571897A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FB3F2A0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56FADC7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6A9A56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AFB66C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F63DA1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2D031C0E" w14:textId="77777777" w:rsidTr="00131232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3E9C2E2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9E62400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001448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16C06F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E13798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1E90D2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CA69085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528BA5F9" w14:textId="77777777" w:rsidTr="00131232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58017A" w14:textId="77777777" w:rsidR="008F10AE" w:rsidRPr="001A0D05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A3D8E99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6943F01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041BE69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32B311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0C3C64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75780F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74DED782" w14:textId="77777777" w:rsidTr="00131232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6B2915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 xml:space="preserve">Subtotals </w:t>
            </w:r>
            <w:r>
              <w:rPr>
                <w:rFonts w:ascii="Arial" w:hAnsi="Arial" w:cs="Helvetica"/>
                <w:noProof/>
                <w:sz w:val="20"/>
              </w:rPr>
              <w:drawing>
                <wp:inline distT="0" distB="0" distL="0" distR="0" wp14:anchorId="4647D0BF" wp14:editId="4C1FF6F1">
                  <wp:extent cx="2529840" cy="14478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13EC7B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64336E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15C979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760DDFBA" w14:textId="77777777" w:rsidTr="00131232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FE8B0B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Consultant Costs</w:t>
            </w:r>
            <w:r>
              <w:rPr>
                <w:rFonts w:ascii="Arial" w:hAnsi="Arial" w:cs="Helvetica"/>
                <w:sz w:val="20"/>
              </w:rPr>
              <w:t xml:space="preserve"> – Name(s):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28DF5D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39C2D215" w14:textId="77777777" w:rsidTr="00131232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4CE6F9" w14:textId="77777777" w:rsidR="008F10AE" w:rsidRPr="00A428F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45906F" w14:textId="4E082793" w:rsidR="008F10AE" w:rsidRDefault="00930A8B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69A6C870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024EB8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Equipment: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928937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596560FB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E647024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E2EEDCB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2E394B05" w14:textId="77777777" w:rsidTr="00131232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466E07" w14:textId="657F7B89" w:rsidR="008F10AE" w:rsidRPr="003E32CF" w:rsidRDefault="008F10AE" w:rsidP="00750A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930A8B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930A8B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Pr="00930A8B">
              <w:rPr>
                <w:rFonts w:ascii="Arial" w:hAnsi="Arial" w:cs="Helvetica"/>
                <w:sz w:val="20"/>
                <w:szCs w:val="20"/>
              </w:rPr>
            </w:r>
            <w:r w:rsidRPr="00930A8B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750A59" w:rsidRPr="00930A8B">
              <w:rPr>
                <w:rFonts w:ascii="Arial" w:hAnsi="Arial" w:cs="Helvetica"/>
                <w:sz w:val="20"/>
                <w:szCs w:val="20"/>
              </w:rPr>
              <w:t> </w:t>
            </w:r>
            <w:r w:rsidR="00750A59" w:rsidRPr="00930A8B">
              <w:rPr>
                <w:rFonts w:ascii="Arial" w:hAnsi="Arial" w:cs="Helvetica"/>
                <w:sz w:val="20"/>
                <w:szCs w:val="20"/>
              </w:rPr>
              <w:t> </w:t>
            </w:r>
            <w:r w:rsidR="00750A59" w:rsidRPr="00930A8B">
              <w:rPr>
                <w:rFonts w:ascii="Arial" w:hAnsi="Arial" w:cs="Helvetica"/>
                <w:sz w:val="20"/>
                <w:szCs w:val="20"/>
              </w:rPr>
              <w:t> </w:t>
            </w:r>
            <w:r w:rsidR="00750A59" w:rsidRPr="00930A8B">
              <w:rPr>
                <w:rFonts w:ascii="Arial" w:hAnsi="Arial" w:cs="Helvetica"/>
                <w:sz w:val="20"/>
                <w:szCs w:val="20"/>
              </w:rPr>
              <w:t> </w:t>
            </w:r>
            <w:r w:rsidR="00750A59" w:rsidRPr="00930A8B">
              <w:rPr>
                <w:rFonts w:ascii="Arial" w:hAnsi="Arial" w:cs="Helvetica"/>
                <w:sz w:val="20"/>
                <w:szCs w:val="20"/>
              </w:rPr>
              <w:t> </w:t>
            </w:r>
            <w:r w:rsidRPr="00930A8B">
              <w:rPr>
                <w:rFonts w:ascii="Arial" w:hAnsi="Arial" w:cs="Helvetica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F7CB27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521929D6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FFCCF7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670AE0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55788D05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A66D754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65F6A29" w14:textId="77777777" w:rsidR="008F10A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2DF20087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C6E8C3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Other Expenses: </w:t>
            </w: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DC428D" w14:textId="77777777" w:rsidR="008F10AE" w:rsidRPr="00BC33FE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782773EF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0B04B3" w14:textId="77777777" w:rsidR="008F10AE" w:rsidRPr="00607077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C00FB6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6047CE70" w14:textId="77777777" w:rsidTr="00131232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C978838" w14:textId="3546C920" w:rsidR="008F10AE" w:rsidRPr="00607077" w:rsidRDefault="00CF4A8B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Facilities &amp; Administration Costs </w:t>
            </w:r>
            <w:r w:rsidRPr="00D0407F">
              <w:rPr>
                <w:rFonts w:ascii="Arial" w:hAnsi="Arial" w:cs="Arial"/>
                <w:sz w:val="20"/>
              </w:rPr>
              <w:t xml:space="preserve">(up to </w:t>
            </w:r>
            <w:r w:rsidR="00467FEB">
              <w:rPr>
                <w:rFonts w:ascii="Arial" w:hAnsi="Arial" w:cs="Arial"/>
                <w:sz w:val="20"/>
              </w:rPr>
              <w:t>25</w:t>
            </w:r>
            <w:r w:rsidRPr="00D0407F">
              <w:rPr>
                <w:rFonts w:ascii="Arial" w:hAnsi="Arial" w:cs="Arial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519180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8F10AE" w:rsidRPr="00DA449D" w14:paraId="755E8601" w14:textId="77777777" w:rsidTr="00131232">
        <w:tblPrEx>
          <w:tblBorders>
            <w:top w:val="none" w:sz="0" w:space="0" w:color="auto"/>
          </w:tblBorders>
        </w:tblPrEx>
        <w:trPr>
          <w:trHeight w:val="322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DC7911A" w14:textId="77777777" w:rsidR="008F10AE" w:rsidRPr="00CF4A8B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CF4A8B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167A4C" w14:textId="77777777" w:rsidR="008F10AE" w:rsidRPr="00CC50CC" w:rsidRDefault="008F10AE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930A8B" w:rsidRPr="00DA449D" w14:paraId="3B84C26C" w14:textId="77777777" w:rsidTr="00131232">
        <w:tblPrEx>
          <w:tblBorders>
            <w:top w:val="none" w:sz="0" w:space="0" w:color="auto"/>
          </w:tblBorders>
        </w:tblPrEx>
        <w:trPr>
          <w:trHeight w:val="322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C24599" w14:textId="77777777" w:rsidR="00930A8B" w:rsidRPr="00607077" w:rsidRDefault="00930A8B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F4C05F" w14:textId="77777777" w:rsidR="00930A8B" w:rsidRDefault="00930A8B" w:rsidP="001312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</w:p>
        </w:tc>
      </w:tr>
    </w:tbl>
    <w:p w14:paraId="0D24F285" w14:textId="77777777" w:rsidR="008F10AE" w:rsidRPr="00A20AA2" w:rsidRDefault="008F10AE" w:rsidP="008F1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 Black" w:hAnsi="Arial Black"/>
          <w:sz w:val="20"/>
        </w:rPr>
      </w:pPr>
      <w:r w:rsidRPr="00A20AA2">
        <w:rPr>
          <w:rFonts w:ascii="Arial Black" w:hAnsi="Arial Black"/>
          <w:sz w:val="20"/>
        </w:rPr>
        <w:t>BUDGET JUSTIFICATION</w:t>
      </w:r>
    </w:p>
    <w:p w14:paraId="5D788EAD" w14:textId="77777777" w:rsidR="008F10AE" w:rsidRDefault="008F10AE" w:rsidP="008F10AE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the space below, briefly e</w:t>
      </w:r>
      <w:r w:rsidRPr="00607077">
        <w:rPr>
          <w:rFonts w:ascii="Arial" w:hAnsi="Arial"/>
          <w:sz w:val="20"/>
        </w:rPr>
        <w:t xml:space="preserve">xplain and justify </w:t>
      </w:r>
      <w:r>
        <w:rPr>
          <w:rFonts w:ascii="Arial" w:hAnsi="Arial"/>
          <w:sz w:val="20"/>
        </w:rPr>
        <w:t>the above costs, providing calculations to show how amounts were determined.</w:t>
      </w:r>
    </w:p>
    <w:p w14:paraId="75066770" w14:textId="77777777" w:rsidR="008F10AE" w:rsidRDefault="008F10AE" w:rsidP="008F1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/>
          <w:sz w:val="20"/>
        </w:rPr>
      </w:pPr>
      <w:r w:rsidRPr="00A45DCB">
        <w:rPr>
          <w:rFonts w:ascii="Arial" w:hAnsi="Arial"/>
          <w:sz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A45DCB">
        <w:rPr>
          <w:rFonts w:ascii="Arial" w:hAnsi="Arial"/>
          <w:sz w:val="20"/>
        </w:rPr>
        <w:instrText xml:space="preserve"> FORMTEXT </w:instrText>
      </w:r>
      <w:r w:rsidRPr="00A45DCB">
        <w:rPr>
          <w:rFonts w:ascii="Arial" w:hAnsi="Arial"/>
          <w:sz w:val="20"/>
        </w:rPr>
      </w:r>
      <w:r w:rsidRPr="00A45DCB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 w:rsidRPr="00A45DCB">
        <w:rPr>
          <w:rFonts w:ascii="Arial" w:hAnsi="Arial"/>
          <w:sz w:val="20"/>
        </w:rPr>
        <w:fldChar w:fldCharType="end"/>
      </w:r>
    </w:p>
    <w:p w14:paraId="457E1F90" w14:textId="77777777" w:rsidR="0054634E" w:rsidRPr="00985B73" w:rsidRDefault="0054634E" w:rsidP="008F1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hAnsi="Arial"/>
          <w:sz w:val="22"/>
        </w:rPr>
      </w:pPr>
    </w:p>
    <w:sectPr w:rsidR="0054634E" w:rsidRPr="00985B73" w:rsidSect="00E3771A">
      <w:footerReference w:type="default" r:id="rId13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48BD" w14:textId="77777777" w:rsidR="006C6157" w:rsidRDefault="006C6157" w:rsidP="0054634E">
      <w:r>
        <w:separator/>
      </w:r>
    </w:p>
  </w:endnote>
  <w:endnote w:type="continuationSeparator" w:id="0">
    <w:p w14:paraId="7AD6D4FB" w14:textId="77777777" w:rsidR="006C6157" w:rsidRDefault="006C6157" w:rsidP="005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F8AB" w14:textId="77777777" w:rsidR="00983818" w:rsidRDefault="00983818" w:rsidP="00546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E3B8E10" w14:textId="77777777" w:rsidR="00983818" w:rsidRDefault="00983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42DC" w14:textId="77777777" w:rsidR="00983818" w:rsidRPr="00DF6833" w:rsidRDefault="00983818" w:rsidP="0054634E">
    <w:pPr>
      <w:pStyle w:val="Footer"/>
      <w:framePr w:wrap="around" w:vAnchor="text" w:hAnchor="margin" w:xAlign="center" w:y="1"/>
      <w:rPr>
        <w:rStyle w:val="PageNumber"/>
      </w:rPr>
    </w:pPr>
    <w:r w:rsidRPr="00DF6833">
      <w:rPr>
        <w:rStyle w:val="PageNumber"/>
        <w:rFonts w:ascii="Arial" w:hAnsi="Arial"/>
        <w:sz w:val="22"/>
      </w:rPr>
      <w:fldChar w:fldCharType="begin"/>
    </w:r>
    <w:r w:rsidRPr="00DF6833">
      <w:rPr>
        <w:rStyle w:val="PageNumber"/>
        <w:rFonts w:ascii="Arial" w:hAnsi="Arial"/>
        <w:sz w:val="22"/>
      </w:rPr>
      <w:instrText xml:space="preserve">PAGE  </w:instrText>
    </w:r>
    <w:r w:rsidRPr="00DF6833">
      <w:rPr>
        <w:rStyle w:val="PageNumber"/>
        <w:rFonts w:ascii="Arial" w:hAnsi="Arial"/>
        <w:sz w:val="22"/>
      </w:rPr>
      <w:fldChar w:fldCharType="separate"/>
    </w:r>
    <w:r w:rsidR="00E04F74">
      <w:rPr>
        <w:rStyle w:val="PageNumber"/>
        <w:rFonts w:ascii="Arial" w:hAnsi="Arial"/>
        <w:noProof/>
        <w:sz w:val="22"/>
      </w:rPr>
      <w:t>1</w:t>
    </w:r>
    <w:r w:rsidRPr="00DF6833">
      <w:rPr>
        <w:rStyle w:val="PageNumber"/>
        <w:rFonts w:ascii="Arial" w:hAnsi="Arial"/>
        <w:sz w:val="22"/>
      </w:rPr>
      <w:fldChar w:fldCharType="end"/>
    </w:r>
  </w:p>
  <w:p w14:paraId="31A6BAAE" w14:textId="77777777" w:rsidR="00983818" w:rsidRDefault="00983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30E9" w14:textId="77777777" w:rsidR="00983818" w:rsidRPr="00C4536F" w:rsidRDefault="00983818" w:rsidP="0054634E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E123" w14:textId="77777777" w:rsidR="006C6157" w:rsidRDefault="006C6157" w:rsidP="0054634E">
      <w:r>
        <w:separator/>
      </w:r>
    </w:p>
  </w:footnote>
  <w:footnote w:type="continuationSeparator" w:id="0">
    <w:p w14:paraId="38255801" w14:textId="77777777" w:rsidR="006C6157" w:rsidRDefault="006C6157" w:rsidP="005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0186" w14:textId="77777777" w:rsidR="00983818" w:rsidRPr="00AC129B" w:rsidRDefault="00983818" w:rsidP="0054634E">
    <w:pPr>
      <w:pStyle w:val="Header"/>
      <w:jc w:val="center"/>
      <w:rPr>
        <w:rFonts w:ascii="Helvetica" w:hAnsi="Helvetica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391A"/>
    <w:multiLevelType w:val="hybridMultilevel"/>
    <w:tmpl w:val="BCFE07C4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9AC0D82"/>
    <w:multiLevelType w:val="hybridMultilevel"/>
    <w:tmpl w:val="D500145C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E1D4860"/>
    <w:multiLevelType w:val="hybridMultilevel"/>
    <w:tmpl w:val="C0F893C0"/>
    <w:lvl w:ilvl="0" w:tplc="52D4E296">
      <w:start w:val="1"/>
      <w:numFmt w:val="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1988243747">
    <w:abstractNumId w:val="0"/>
  </w:num>
  <w:num w:numId="2" w16cid:durableId="1480998225">
    <w:abstractNumId w:val="2"/>
  </w:num>
  <w:num w:numId="3" w16cid:durableId="1367221563">
    <w:abstractNumId w:val="4"/>
  </w:num>
  <w:num w:numId="4" w16cid:durableId="1738481274">
    <w:abstractNumId w:val="1"/>
  </w:num>
  <w:num w:numId="5" w16cid:durableId="1586844203">
    <w:abstractNumId w:val="3"/>
  </w:num>
  <w:num w:numId="6" w16cid:durableId="1835218781">
    <w:abstractNumId w:val="6"/>
  </w:num>
  <w:num w:numId="7" w16cid:durableId="1423839012">
    <w:abstractNumId w:val="5"/>
  </w:num>
  <w:num w:numId="8" w16cid:durableId="436995570">
    <w:abstractNumId w:val="7"/>
  </w:num>
  <w:num w:numId="9" w16cid:durableId="1659922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ctiveWritingStyle w:appName="MSWord" w:lang="en-US" w:vendorID="2" w:dllVersion="6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048F7"/>
    <w:rsid w:val="00131232"/>
    <w:rsid w:val="0019265A"/>
    <w:rsid w:val="001A3264"/>
    <w:rsid w:val="001D1FFB"/>
    <w:rsid w:val="001D2F28"/>
    <w:rsid w:val="001F6772"/>
    <w:rsid w:val="0020493F"/>
    <w:rsid w:val="002157C2"/>
    <w:rsid w:val="00264F51"/>
    <w:rsid w:val="002910D4"/>
    <w:rsid w:val="002A1DB3"/>
    <w:rsid w:val="002E64B8"/>
    <w:rsid w:val="0030209F"/>
    <w:rsid w:val="003479E6"/>
    <w:rsid w:val="003568A2"/>
    <w:rsid w:val="00383DCA"/>
    <w:rsid w:val="00391143"/>
    <w:rsid w:val="00397DBE"/>
    <w:rsid w:val="003B5715"/>
    <w:rsid w:val="003E32CF"/>
    <w:rsid w:val="00410F2A"/>
    <w:rsid w:val="004208F0"/>
    <w:rsid w:val="00467FEB"/>
    <w:rsid w:val="004B3CBF"/>
    <w:rsid w:val="004C6137"/>
    <w:rsid w:val="004E3C4F"/>
    <w:rsid w:val="004F6BFE"/>
    <w:rsid w:val="0054634E"/>
    <w:rsid w:val="0059482D"/>
    <w:rsid w:val="006001DE"/>
    <w:rsid w:val="006B4816"/>
    <w:rsid w:val="006C6157"/>
    <w:rsid w:val="00710EA9"/>
    <w:rsid w:val="00750A59"/>
    <w:rsid w:val="007934A2"/>
    <w:rsid w:val="007D27F2"/>
    <w:rsid w:val="007F09CD"/>
    <w:rsid w:val="00820633"/>
    <w:rsid w:val="008653F4"/>
    <w:rsid w:val="008C7394"/>
    <w:rsid w:val="008D004C"/>
    <w:rsid w:val="008F10AE"/>
    <w:rsid w:val="008F21EA"/>
    <w:rsid w:val="008F30F0"/>
    <w:rsid w:val="00930A8B"/>
    <w:rsid w:val="00947869"/>
    <w:rsid w:val="00983818"/>
    <w:rsid w:val="009A479F"/>
    <w:rsid w:val="009C7E04"/>
    <w:rsid w:val="009E7A4B"/>
    <w:rsid w:val="009F6D38"/>
    <w:rsid w:val="00A35092"/>
    <w:rsid w:val="00A508FF"/>
    <w:rsid w:val="00A77583"/>
    <w:rsid w:val="00AB4697"/>
    <w:rsid w:val="00AE2208"/>
    <w:rsid w:val="00AF5868"/>
    <w:rsid w:val="00B26078"/>
    <w:rsid w:val="00B52D7E"/>
    <w:rsid w:val="00B62BBB"/>
    <w:rsid w:val="00BA7C94"/>
    <w:rsid w:val="00BC400A"/>
    <w:rsid w:val="00BD30C0"/>
    <w:rsid w:val="00BF19A3"/>
    <w:rsid w:val="00BF755C"/>
    <w:rsid w:val="00C301FC"/>
    <w:rsid w:val="00CC5051"/>
    <w:rsid w:val="00CD1BD4"/>
    <w:rsid w:val="00CF4A8B"/>
    <w:rsid w:val="00D72060"/>
    <w:rsid w:val="00DA1968"/>
    <w:rsid w:val="00E04F74"/>
    <w:rsid w:val="00E3771A"/>
    <w:rsid w:val="00E66AB3"/>
    <w:rsid w:val="00EA74A9"/>
    <w:rsid w:val="00F55C2B"/>
    <w:rsid w:val="00F5603A"/>
    <w:rsid w:val="00F76F09"/>
    <w:rsid w:val="00F83B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7F3B13"/>
  <w15:docId w15:val="{71F76A2B-1203-184C-B09D-C549CF2B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061"/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</w:rPr>
  </w:style>
  <w:style w:type="paragraph" w:customStyle="1" w:styleId="MediumGrid1-Accent21">
    <w:name w:val="Medium Grid 1 - Accent 2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basedOn w:val="DefaultParagraphFont"/>
    <w:qFormat/>
    <w:rsid w:val="00EF1DB4"/>
    <w:rPr>
      <w:b/>
      <w:bCs/>
    </w:rPr>
  </w:style>
  <w:style w:type="character" w:styleId="Emphasis">
    <w:name w:val="Emphasis"/>
    <w:basedOn w:val="DefaultParagraphFont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basedOn w:val="DefaultParagraphFont"/>
    <w:rsid w:val="0011133D"/>
    <w:rPr>
      <w:color w:val="0000FF"/>
      <w:u w:val="single"/>
    </w:rPr>
  </w:style>
  <w:style w:type="character" w:styleId="CommentReference">
    <w:name w:val="annotation reference"/>
    <w:basedOn w:val="DefaultParagraphFont"/>
    <w:rsid w:val="00215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7C2"/>
  </w:style>
  <w:style w:type="paragraph" w:styleId="CommentSubject">
    <w:name w:val="annotation subject"/>
    <w:basedOn w:val="CommentText"/>
    <w:next w:val="CommentText"/>
    <w:link w:val="CommentSubjectChar"/>
    <w:rsid w:val="0021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7C2"/>
    <w:rPr>
      <w:b/>
      <w:bCs/>
    </w:rPr>
  </w:style>
  <w:style w:type="paragraph" w:styleId="Revision">
    <w:name w:val="Revision"/>
    <w:hidden/>
    <w:semiHidden/>
    <w:rsid w:val="00A5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1D035-A450-FF4B-B9F3-844D8FC5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8975</CharactersWithSpaces>
  <SharedDoc>false</SharedDoc>
  <HLinks>
    <vt:vector size="12" baseType="variant">
      <vt:variant>
        <vt:i4>131132</vt:i4>
      </vt:variant>
      <vt:variant>
        <vt:i4>582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  <vt:variant>
        <vt:i4>131132</vt:i4>
      </vt:variant>
      <vt:variant>
        <vt:i4>579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creator>Christine Reilly</dc:creator>
  <cp:lastModifiedBy>Christine Reilly</cp:lastModifiedBy>
  <cp:revision>2</cp:revision>
  <cp:lastPrinted>2011-11-28T16:29:00Z</cp:lastPrinted>
  <dcterms:created xsi:type="dcterms:W3CDTF">2024-06-11T12:58:00Z</dcterms:created>
  <dcterms:modified xsi:type="dcterms:W3CDTF">2024-06-11T12:58:00Z</dcterms:modified>
</cp:coreProperties>
</file>